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1F65E" w14:textId="68A49633" w:rsidR="0047625F" w:rsidRPr="00331E7C" w:rsidRDefault="0047625F" w:rsidP="0047625F">
      <w:pPr>
        <w:spacing w:before="100" w:beforeAutospacing="1" w:after="100" w:afterAutospacing="1" w:line="360" w:lineRule="auto"/>
        <w:jc w:val="center"/>
        <w:rPr>
          <w:b/>
          <w:bCs/>
        </w:rPr>
      </w:pPr>
      <w:r w:rsidRPr="00331E7C">
        <w:rPr>
          <w:b/>
          <w:bCs/>
        </w:rPr>
        <w:t>A</w:t>
      </w:r>
      <w:r w:rsidR="00331E7C" w:rsidRPr="00331E7C">
        <w:rPr>
          <w:b/>
          <w:bCs/>
        </w:rPr>
        <w:t>K</w:t>
      </w:r>
      <w:r w:rsidRPr="00331E7C">
        <w:rPr>
          <w:b/>
          <w:bCs/>
        </w:rPr>
        <w:t>ADEM</w:t>
      </w:r>
      <w:r w:rsidR="00331E7C" w:rsidRPr="00331E7C">
        <w:rPr>
          <w:b/>
          <w:bCs/>
        </w:rPr>
        <w:t>İK ÖZGEÇMİŞ</w:t>
      </w:r>
    </w:p>
    <w:p w14:paraId="2757220D" w14:textId="7D825D56" w:rsidR="007F6189" w:rsidRPr="00331E7C" w:rsidRDefault="00C430F8" w:rsidP="00FD2203">
      <w:pPr>
        <w:spacing w:before="100" w:beforeAutospacing="1" w:after="100" w:afterAutospacing="1" w:line="360" w:lineRule="auto"/>
        <w:jc w:val="both"/>
      </w:pPr>
      <w:r w:rsidRPr="00331E7C">
        <w:rPr>
          <w:b/>
        </w:rPr>
        <w:t xml:space="preserve">1. </w:t>
      </w:r>
      <w:proofErr w:type="gramStart"/>
      <w:r w:rsidR="00331E7C" w:rsidRPr="00331E7C">
        <w:rPr>
          <w:b/>
        </w:rPr>
        <w:t>Adı -</w:t>
      </w:r>
      <w:proofErr w:type="gramEnd"/>
      <w:r w:rsidR="00331E7C" w:rsidRPr="00331E7C">
        <w:rPr>
          <w:b/>
        </w:rPr>
        <w:t xml:space="preserve"> Soyadı</w:t>
      </w:r>
      <w:r w:rsidR="007F6189" w:rsidRPr="00331E7C">
        <w:rPr>
          <w:b/>
        </w:rPr>
        <w:t>:</w:t>
      </w:r>
      <w:r w:rsidR="007F6189" w:rsidRPr="00331E7C">
        <w:t xml:space="preserve"> </w:t>
      </w:r>
      <w:r w:rsidR="006D4911">
        <w:t>Fulay Ulupınar</w:t>
      </w:r>
    </w:p>
    <w:p w14:paraId="372E9568" w14:textId="3B33B1B8" w:rsidR="00C430F8" w:rsidRPr="00331E7C" w:rsidRDefault="00D01C77" w:rsidP="00FD2203">
      <w:pPr>
        <w:spacing w:before="100" w:beforeAutospacing="1" w:after="100" w:afterAutospacing="1" w:line="360" w:lineRule="auto"/>
        <w:jc w:val="both"/>
        <w:rPr>
          <w:bCs/>
        </w:rPr>
      </w:pPr>
      <w:r w:rsidRPr="00331E7C">
        <w:rPr>
          <w:b/>
        </w:rPr>
        <w:t>2</w:t>
      </w:r>
      <w:r w:rsidR="00C430F8" w:rsidRPr="00331E7C">
        <w:rPr>
          <w:b/>
        </w:rPr>
        <w:t xml:space="preserve">. </w:t>
      </w:r>
      <w:proofErr w:type="spellStart"/>
      <w:r w:rsidR="00331E7C" w:rsidRPr="00331E7C">
        <w:rPr>
          <w:b/>
        </w:rPr>
        <w:t>Ünvanı</w:t>
      </w:r>
      <w:proofErr w:type="spellEnd"/>
      <w:r w:rsidR="00C430F8" w:rsidRPr="00331E7C">
        <w:rPr>
          <w:b/>
        </w:rPr>
        <w:t xml:space="preserve">: </w:t>
      </w:r>
      <w:r w:rsidR="00052134">
        <w:rPr>
          <w:bCs/>
        </w:rPr>
        <w:t>Uzm.</w:t>
      </w:r>
    </w:p>
    <w:p w14:paraId="11269724" w14:textId="707E64E0" w:rsidR="007F6189" w:rsidRPr="00331E7C" w:rsidRDefault="00D01C77" w:rsidP="00FD2203">
      <w:pPr>
        <w:tabs>
          <w:tab w:val="num" w:pos="360"/>
        </w:tabs>
        <w:spacing w:before="100" w:beforeAutospacing="1" w:after="100" w:afterAutospacing="1" w:line="360" w:lineRule="auto"/>
        <w:ind w:left="360" w:hanging="360"/>
        <w:jc w:val="both"/>
      </w:pPr>
      <w:r w:rsidRPr="00331E7C">
        <w:rPr>
          <w:b/>
        </w:rPr>
        <w:t>3</w:t>
      </w:r>
      <w:r w:rsidR="00C430F8" w:rsidRPr="00331E7C">
        <w:rPr>
          <w:b/>
        </w:rPr>
        <w:t xml:space="preserve">. </w:t>
      </w:r>
      <w:r w:rsidR="00331E7C" w:rsidRPr="00331E7C">
        <w:rPr>
          <w:b/>
        </w:rPr>
        <w:t>Öğrenim Durumu</w:t>
      </w:r>
      <w:r w:rsidR="007F6189" w:rsidRPr="00331E7C">
        <w:rPr>
          <w:b/>
        </w:rPr>
        <w:t>:</w:t>
      </w:r>
      <w:r w:rsidR="00052134">
        <w:rPr>
          <w:b/>
        </w:rPr>
        <w:t xml:space="preserve"> Doktora Programı</w:t>
      </w: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069"/>
        <w:gridCol w:w="2542"/>
        <w:gridCol w:w="3645"/>
        <w:gridCol w:w="1303"/>
      </w:tblGrid>
      <w:tr w:rsidR="007F6189" w:rsidRPr="00331E7C" w14:paraId="56175910" w14:textId="77777777" w:rsidTr="00331E7C">
        <w:trPr>
          <w:trHeight w:val="256"/>
        </w:trPr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0810A2F" w14:textId="690F2DD7" w:rsidR="007F6189" w:rsidRPr="00331E7C" w:rsidRDefault="00331E7C" w:rsidP="00FD2203">
            <w:pPr>
              <w:spacing w:before="100" w:beforeAutospacing="1" w:after="100" w:afterAutospacing="1" w:line="360" w:lineRule="auto"/>
              <w:jc w:val="center"/>
              <w:rPr>
                <w:rFonts w:eastAsia="Arial Unicode MS"/>
              </w:rPr>
            </w:pPr>
            <w:r w:rsidRPr="00331E7C">
              <w:rPr>
                <w:b/>
              </w:rPr>
              <w:t>Derece</w:t>
            </w:r>
          </w:p>
        </w:tc>
        <w:tc>
          <w:tcPr>
            <w:tcW w:w="2542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14:paraId="41707934" w14:textId="47BD051B" w:rsidR="007F6189" w:rsidRPr="00331E7C" w:rsidRDefault="00331E7C" w:rsidP="00FD2203">
            <w:pPr>
              <w:spacing w:before="100" w:beforeAutospacing="1" w:after="100" w:afterAutospacing="1" w:line="360" w:lineRule="auto"/>
              <w:jc w:val="center"/>
              <w:rPr>
                <w:rFonts w:eastAsia="Arial Unicode MS"/>
              </w:rPr>
            </w:pPr>
            <w:r w:rsidRPr="00331E7C">
              <w:rPr>
                <w:b/>
              </w:rPr>
              <w:t>Bölüm/Program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2E68859" w14:textId="2B8CE1CD" w:rsidR="007F6189" w:rsidRPr="00331E7C" w:rsidRDefault="00331E7C" w:rsidP="00FD2203">
            <w:pPr>
              <w:spacing w:before="100" w:beforeAutospacing="1" w:after="100" w:afterAutospacing="1" w:line="360" w:lineRule="auto"/>
              <w:jc w:val="center"/>
              <w:rPr>
                <w:rFonts w:eastAsia="Arial Unicode MS"/>
              </w:rPr>
            </w:pPr>
            <w:r w:rsidRPr="00331E7C">
              <w:rPr>
                <w:b/>
              </w:rPr>
              <w:t>Üniversite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14:paraId="31098A9C" w14:textId="369291E1" w:rsidR="007F6189" w:rsidRPr="00331E7C" w:rsidRDefault="00331E7C" w:rsidP="00FD2203">
            <w:pPr>
              <w:spacing w:before="100" w:beforeAutospacing="1" w:after="100" w:afterAutospacing="1" w:line="360" w:lineRule="auto"/>
              <w:jc w:val="center"/>
              <w:rPr>
                <w:rFonts w:eastAsia="Arial Unicode MS"/>
              </w:rPr>
            </w:pPr>
            <w:r w:rsidRPr="00331E7C">
              <w:rPr>
                <w:b/>
              </w:rPr>
              <w:t>Yıl</w:t>
            </w:r>
          </w:p>
        </w:tc>
      </w:tr>
      <w:tr w:rsidR="007F6189" w:rsidRPr="00331E7C" w14:paraId="5A9C8853" w14:textId="77777777" w:rsidTr="00331E7C">
        <w:trPr>
          <w:trHeight w:val="256"/>
        </w:trPr>
        <w:tc>
          <w:tcPr>
            <w:tcW w:w="20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8C0A536" w14:textId="11ABFB76" w:rsidR="007F6189" w:rsidRPr="00331E7C" w:rsidRDefault="00331E7C" w:rsidP="00FD2203">
            <w:pPr>
              <w:spacing w:before="100" w:beforeAutospacing="1" w:after="100" w:afterAutospacing="1" w:line="360" w:lineRule="auto"/>
              <w:jc w:val="both"/>
              <w:rPr>
                <w:rFonts w:eastAsia="Arial Unicode MS"/>
              </w:rPr>
            </w:pPr>
            <w:r w:rsidRPr="00331E7C">
              <w:t>Lisans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DFC2" w14:textId="2638DC2D" w:rsidR="007F6189" w:rsidRPr="00331E7C" w:rsidRDefault="00052134" w:rsidP="00FD2203">
            <w:pPr>
              <w:spacing w:before="100" w:beforeAutospacing="1" w:after="100" w:afterAutospacing="1" w:line="360" w:lineRule="auto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Tarih </w:t>
            </w:r>
            <w:r w:rsidR="006D4911">
              <w:rPr>
                <w:rFonts w:eastAsia="Arial Unicode MS"/>
              </w:rPr>
              <w:t>Bölümü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F8D6" w14:textId="2A0735FF" w:rsidR="007F6189" w:rsidRPr="00331E7C" w:rsidRDefault="00052134" w:rsidP="00FD2203">
            <w:pPr>
              <w:spacing w:before="100" w:beforeAutospacing="1" w:after="100" w:afterAutospacing="1"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Yakın Doğu Üniversitesi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898D7D3" w14:textId="51E9A9AF" w:rsidR="007F6189" w:rsidRPr="00331E7C" w:rsidRDefault="006D4911" w:rsidP="00FD2203">
            <w:pPr>
              <w:spacing w:before="100" w:beforeAutospacing="1" w:after="100" w:afterAutospacing="1" w:line="360" w:lineRule="auto"/>
              <w:jc w:val="center"/>
              <w:rPr>
                <w:rFonts w:eastAsia="Arial Unicode MS"/>
              </w:rPr>
            </w:pPr>
            <w:proofErr w:type="gramStart"/>
            <w:r>
              <w:rPr>
                <w:rFonts w:eastAsia="Arial Unicode MS"/>
              </w:rPr>
              <w:t xml:space="preserve">Haziran </w:t>
            </w:r>
            <w:r w:rsidR="009D2065" w:rsidRPr="00331E7C">
              <w:rPr>
                <w:rFonts w:eastAsia="Arial Unicode MS"/>
              </w:rPr>
              <w:t xml:space="preserve"> 20</w:t>
            </w:r>
            <w:r w:rsidR="00052134">
              <w:rPr>
                <w:rFonts w:eastAsia="Arial Unicode MS"/>
              </w:rPr>
              <w:t>21</w:t>
            </w:r>
            <w:proofErr w:type="gramEnd"/>
          </w:p>
        </w:tc>
      </w:tr>
      <w:tr w:rsidR="00445C05" w:rsidRPr="00331E7C" w14:paraId="0B70E80E" w14:textId="77777777" w:rsidTr="00331E7C">
        <w:trPr>
          <w:trHeight w:val="256"/>
        </w:trPr>
        <w:tc>
          <w:tcPr>
            <w:tcW w:w="20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55FE43C" w14:textId="15B2901C" w:rsidR="00445C05" w:rsidRPr="00331E7C" w:rsidRDefault="00331E7C" w:rsidP="00FD2203">
            <w:pPr>
              <w:spacing w:before="100" w:beforeAutospacing="1" w:after="100" w:afterAutospacing="1" w:line="360" w:lineRule="auto"/>
              <w:jc w:val="both"/>
            </w:pPr>
            <w:r w:rsidRPr="00331E7C">
              <w:t>Y. Lisans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97C8" w14:textId="24EB98F4" w:rsidR="00445C05" w:rsidRPr="00331E7C" w:rsidRDefault="00052134" w:rsidP="00FD2203">
            <w:pPr>
              <w:spacing w:before="100" w:beforeAutospacing="1" w:after="100" w:afterAutospacing="1" w:line="360" w:lineRule="auto"/>
            </w:pPr>
            <w:r>
              <w:t>Tarih Eğitimi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A028" w14:textId="7A9B9D4C" w:rsidR="00445C05" w:rsidRPr="00331E7C" w:rsidRDefault="00331E7C" w:rsidP="00FD2203">
            <w:pPr>
              <w:spacing w:before="100" w:beforeAutospacing="1" w:after="100" w:afterAutospacing="1" w:line="360" w:lineRule="auto"/>
              <w:jc w:val="both"/>
            </w:pPr>
            <w:r w:rsidRPr="00331E7C">
              <w:t>Yakın Doğu Üniversitesi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5E709D5" w14:textId="34312EBA" w:rsidR="00445C05" w:rsidRPr="00331E7C" w:rsidRDefault="00052134" w:rsidP="00FD2203">
            <w:pPr>
              <w:spacing w:before="100" w:beforeAutospacing="1" w:after="100" w:afterAutospacing="1" w:line="360" w:lineRule="auto"/>
              <w:jc w:val="center"/>
            </w:pPr>
            <w:r>
              <w:t>Haziran 2023</w:t>
            </w:r>
          </w:p>
        </w:tc>
      </w:tr>
      <w:tr w:rsidR="00331E7C" w:rsidRPr="00331E7C" w14:paraId="56C017BE" w14:textId="77777777" w:rsidTr="00331E7C">
        <w:trPr>
          <w:trHeight w:val="528"/>
        </w:trPr>
        <w:tc>
          <w:tcPr>
            <w:tcW w:w="20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26CDB7" w14:textId="53DF1040" w:rsidR="00331E7C" w:rsidRPr="00331E7C" w:rsidRDefault="00331E7C" w:rsidP="00331E7C">
            <w:pPr>
              <w:spacing w:before="100" w:beforeAutospacing="1" w:after="100" w:afterAutospacing="1" w:line="360" w:lineRule="auto"/>
              <w:jc w:val="both"/>
            </w:pPr>
            <w:r w:rsidRPr="00331E7C">
              <w:t>Doktora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AEBF18" w14:textId="0D1303B3" w:rsidR="00331E7C" w:rsidRPr="00331E7C" w:rsidRDefault="00052134" w:rsidP="00331E7C">
            <w:pPr>
              <w:spacing w:before="100" w:beforeAutospacing="1" w:after="100" w:afterAutospacing="1"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Tarih Eğitimi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E5DED8" w14:textId="08B8F692" w:rsidR="00331E7C" w:rsidRPr="00331E7C" w:rsidRDefault="00331E7C" w:rsidP="00331E7C">
            <w:pPr>
              <w:spacing w:before="100" w:beforeAutospacing="1" w:after="100" w:afterAutospacing="1" w:line="360" w:lineRule="auto"/>
              <w:jc w:val="both"/>
              <w:rPr>
                <w:rFonts w:eastAsia="Arial Unicode MS"/>
              </w:rPr>
            </w:pPr>
            <w:r w:rsidRPr="00331E7C">
              <w:t>Yakın Doğu Üniversitesi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31096" w14:textId="04AD7E53" w:rsidR="00331E7C" w:rsidRPr="00331E7C" w:rsidRDefault="00052134" w:rsidP="00331E7C">
            <w:pPr>
              <w:spacing w:before="100" w:beforeAutospacing="1" w:after="100" w:afterAutospacing="1" w:line="360" w:lineRule="auto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Devam Ediyor.</w:t>
            </w:r>
          </w:p>
        </w:tc>
      </w:tr>
    </w:tbl>
    <w:p w14:paraId="1BCCFC79" w14:textId="0083466C" w:rsidR="00D01C77" w:rsidRPr="00331E7C" w:rsidRDefault="00D01C77" w:rsidP="00445C05">
      <w:pPr>
        <w:spacing w:before="100" w:beforeAutospacing="1" w:after="100" w:afterAutospacing="1" w:line="240" w:lineRule="atLeast"/>
        <w:jc w:val="both"/>
        <w:rPr>
          <w:b/>
        </w:rPr>
      </w:pPr>
      <w:r w:rsidRPr="00331E7C">
        <w:rPr>
          <w:b/>
        </w:rPr>
        <w:t xml:space="preserve">4. </w:t>
      </w:r>
      <w:r w:rsidR="00331E7C" w:rsidRPr="00331E7C">
        <w:rPr>
          <w:b/>
        </w:rPr>
        <w:t>Yüksek Lisans</w:t>
      </w:r>
      <w:r w:rsidR="00825596" w:rsidRPr="00331E7C">
        <w:rPr>
          <w:b/>
        </w:rPr>
        <w:t xml:space="preserve"> / D</w:t>
      </w:r>
      <w:r w:rsidR="00331E7C" w:rsidRPr="00331E7C">
        <w:rPr>
          <w:b/>
        </w:rPr>
        <w:t>oktora</w:t>
      </w:r>
      <w:r w:rsidR="00825596" w:rsidRPr="00331E7C">
        <w:rPr>
          <w:b/>
        </w:rPr>
        <w:t xml:space="preserve"> T</w:t>
      </w:r>
      <w:r w:rsidR="00331E7C" w:rsidRPr="00331E7C">
        <w:rPr>
          <w:b/>
        </w:rPr>
        <w:t>ezi</w:t>
      </w:r>
    </w:p>
    <w:p w14:paraId="2B102554" w14:textId="5F004823" w:rsidR="00445C05" w:rsidRPr="006D4911" w:rsidRDefault="00D01C77" w:rsidP="009D2065">
      <w:pPr>
        <w:spacing w:before="100" w:beforeAutospacing="1" w:after="100" w:afterAutospacing="1" w:line="240" w:lineRule="atLeast"/>
        <w:ind w:left="708"/>
        <w:jc w:val="both"/>
        <w:rPr>
          <w:bCs/>
        </w:rPr>
      </w:pPr>
      <w:r w:rsidRPr="00331E7C">
        <w:rPr>
          <w:b/>
        </w:rPr>
        <w:t>4.1.</w:t>
      </w:r>
      <w:r w:rsidR="00331E7C" w:rsidRPr="00331E7C">
        <w:rPr>
          <w:b/>
        </w:rPr>
        <w:t>Yüksek Lisans Tez Başlığı ve Tez Danışmanı</w:t>
      </w:r>
      <w:r w:rsidR="00445C05" w:rsidRPr="00331E7C">
        <w:rPr>
          <w:b/>
        </w:rPr>
        <w:t>:</w:t>
      </w:r>
      <w:r w:rsidR="009D2065" w:rsidRPr="00331E7C">
        <w:rPr>
          <w:b/>
        </w:rPr>
        <w:t xml:space="preserve"> </w:t>
      </w:r>
      <w:r w:rsidR="006D4911" w:rsidRPr="006D4911">
        <w:rPr>
          <w:bCs/>
        </w:rPr>
        <w:t xml:space="preserve">Lise 10. Sınıf Kıbrıs Türk Tarihi Dersinde Teknolojik Materyal Kullanımının Öğrenciler Üzerinde </w:t>
      </w:r>
      <w:proofErr w:type="gramStart"/>
      <w:r w:rsidR="006D4911" w:rsidRPr="006D4911">
        <w:rPr>
          <w:bCs/>
        </w:rPr>
        <w:t>Etkileri -</w:t>
      </w:r>
      <w:proofErr w:type="gramEnd"/>
      <w:r w:rsidR="006D4911" w:rsidRPr="006D4911">
        <w:rPr>
          <w:bCs/>
        </w:rPr>
        <w:t xml:space="preserve"> Prof. Dr. Ali </w:t>
      </w:r>
      <w:proofErr w:type="spellStart"/>
      <w:r w:rsidR="006D4911" w:rsidRPr="006D4911">
        <w:rPr>
          <w:bCs/>
        </w:rPr>
        <w:t>Efdal</w:t>
      </w:r>
      <w:proofErr w:type="spellEnd"/>
      <w:r w:rsidR="006D4911" w:rsidRPr="006D4911">
        <w:rPr>
          <w:bCs/>
        </w:rPr>
        <w:t xml:space="preserve"> Özkul</w:t>
      </w:r>
    </w:p>
    <w:p w14:paraId="753F31B8" w14:textId="77777777" w:rsidR="009D2065" w:rsidRPr="00331E7C" w:rsidRDefault="009D2065" w:rsidP="00D01C77">
      <w:pPr>
        <w:spacing w:before="100" w:beforeAutospacing="1" w:after="100" w:afterAutospacing="1" w:line="240" w:lineRule="atLeast"/>
        <w:ind w:firstLine="708"/>
        <w:jc w:val="both"/>
        <w:rPr>
          <w:b/>
        </w:rPr>
      </w:pPr>
    </w:p>
    <w:p w14:paraId="18A68A9A" w14:textId="1E58E363" w:rsidR="00C430F8" w:rsidRPr="00331E7C" w:rsidRDefault="00D01C77" w:rsidP="00C34E04">
      <w:pPr>
        <w:spacing w:before="100" w:beforeAutospacing="1" w:after="100" w:afterAutospacing="1" w:line="240" w:lineRule="atLeast"/>
        <w:ind w:left="708"/>
      </w:pPr>
      <w:r w:rsidRPr="00331E7C">
        <w:rPr>
          <w:b/>
        </w:rPr>
        <w:t>4.2.</w:t>
      </w:r>
      <w:r w:rsidR="00331E7C" w:rsidRPr="00331E7C">
        <w:rPr>
          <w:b/>
        </w:rPr>
        <w:t>Doktora Tez Başlığı ve Tez Danışmanı</w:t>
      </w:r>
      <w:r w:rsidR="00445C05" w:rsidRPr="00331E7C">
        <w:rPr>
          <w:b/>
        </w:rPr>
        <w:t xml:space="preserve">: </w:t>
      </w:r>
    </w:p>
    <w:p w14:paraId="795FB555" w14:textId="39CBDAB6" w:rsidR="00061AB6" w:rsidRPr="00331E7C" w:rsidRDefault="00C34E04" w:rsidP="00445C05">
      <w:pPr>
        <w:spacing w:before="100" w:beforeAutospacing="1" w:after="100" w:afterAutospacing="1" w:line="360" w:lineRule="auto"/>
        <w:jc w:val="both"/>
        <w:rPr>
          <w:b/>
        </w:rPr>
      </w:pPr>
      <w:r w:rsidRPr="00331E7C">
        <w:rPr>
          <w:b/>
        </w:rPr>
        <w:t>5</w:t>
      </w:r>
      <w:r w:rsidR="00061AB6" w:rsidRPr="00331E7C">
        <w:rPr>
          <w:b/>
        </w:rPr>
        <w:t xml:space="preserve">. </w:t>
      </w:r>
      <w:r w:rsidR="00331E7C" w:rsidRPr="00331E7C">
        <w:rPr>
          <w:b/>
        </w:rPr>
        <w:t>Yayınlar</w:t>
      </w:r>
    </w:p>
    <w:p w14:paraId="4E89DB47" w14:textId="1C10B107" w:rsidR="000B56C8" w:rsidRPr="00052134" w:rsidRDefault="00C34E04" w:rsidP="00052134">
      <w:pPr>
        <w:spacing w:before="100" w:beforeAutospacing="1" w:after="100" w:afterAutospacing="1" w:line="360" w:lineRule="auto"/>
        <w:ind w:firstLine="426"/>
        <w:jc w:val="both"/>
        <w:rPr>
          <w:b/>
        </w:rPr>
      </w:pPr>
      <w:r w:rsidRPr="00331E7C">
        <w:rPr>
          <w:b/>
        </w:rPr>
        <w:t>5</w:t>
      </w:r>
      <w:r w:rsidR="00061AB6" w:rsidRPr="00331E7C">
        <w:rPr>
          <w:b/>
        </w:rPr>
        <w:t xml:space="preserve">.1. </w:t>
      </w:r>
      <w:r w:rsidR="00331E7C" w:rsidRPr="00331E7C">
        <w:rPr>
          <w:b/>
        </w:rPr>
        <w:t>Uluslararası hakemli dergilerde yayınlanan makaleler</w:t>
      </w:r>
      <w:r w:rsidR="00061AB6" w:rsidRPr="00331E7C">
        <w:rPr>
          <w:b/>
        </w:rPr>
        <w:t xml:space="preserve"> (</w:t>
      </w:r>
      <w:proofErr w:type="gramStart"/>
      <w:r w:rsidR="00061AB6" w:rsidRPr="00331E7C">
        <w:rPr>
          <w:b/>
        </w:rPr>
        <w:t>SCI,SSCI</w:t>
      </w:r>
      <w:proofErr w:type="gramEnd"/>
      <w:r w:rsidR="00AB060F" w:rsidRPr="00331E7C">
        <w:rPr>
          <w:b/>
        </w:rPr>
        <w:t xml:space="preserve">, AHCI, ESCI, </w:t>
      </w:r>
      <w:proofErr w:type="spellStart"/>
      <w:r w:rsidR="00AB060F" w:rsidRPr="00331E7C">
        <w:rPr>
          <w:b/>
        </w:rPr>
        <w:t>Scopus</w:t>
      </w:r>
      <w:proofErr w:type="spellEnd"/>
      <w:r w:rsidR="00061AB6" w:rsidRPr="00331E7C">
        <w:rPr>
          <w:b/>
        </w:rPr>
        <w:t>)</w:t>
      </w:r>
    </w:p>
    <w:p w14:paraId="227C7056" w14:textId="15AA627E" w:rsidR="00A66AA4" w:rsidRPr="00331E7C" w:rsidRDefault="009540E3" w:rsidP="00445C05">
      <w:pPr>
        <w:spacing w:before="240" w:after="240" w:line="360" w:lineRule="auto"/>
        <w:ind w:firstLine="426"/>
        <w:jc w:val="both"/>
        <w:rPr>
          <w:b/>
        </w:rPr>
      </w:pPr>
      <w:r w:rsidRPr="00331E7C">
        <w:rPr>
          <w:b/>
        </w:rPr>
        <w:t>5</w:t>
      </w:r>
      <w:r w:rsidR="00A66AA4" w:rsidRPr="00331E7C">
        <w:rPr>
          <w:b/>
        </w:rPr>
        <w:t>.2</w:t>
      </w:r>
      <w:r w:rsidR="00A66AA4" w:rsidRPr="00331E7C">
        <w:t xml:space="preserve">. </w:t>
      </w:r>
      <w:r w:rsidR="00331E7C" w:rsidRPr="00331E7C">
        <w:rPr>
          <w:b/>
        </w:rPr>
        <w:t>Uluslararası diğer hakemli dergilerde yayınlanan makaleler</w:t>
      </w:r>
      <w:r w:rsidR="000E2DF7" w:rsidRPr="00331E7C">
        <w:rPr>
          <w:b/>
        </w:rPr>
        <w:t xml:space="preserve"> </w:t>
      </w:r>
    </w:p>
    <w:p w14:paraId="1F22F69E" w14:textId="53A138A8" w:rsidR="000B56C8" w:rsidRPr="00331E7C" w:rsidRDefault="000B56C8" w:rsidP="000B56C8">
      <w:pPr>
        <w:spacing w:before="240" w:after="240" w:line="360" w:lineRule="auto"/>
        <w:ind w:left="708" w:hanging="282"/>
        <w:rPr>
          <w:b/>
        </w:rPr>
      </w:pPr>
      <w:r w:rsidRPr="00331E7C">
        <w:rPr>
          <w:b/>
        </w:rPr>
        <w:t xml:space="preserve">5.3. </w:t>
      </w:r>
      <w:r w:rsidR="00331E7C" w:rsidRPr="00331E7C">
        <w:rPr>
          <w:b/>
        </w:rPr>
        <w:t>Uluslararası bilimsel toplantılarda sunulan ve bildiri kitabında basılan bildiriler</w:t>
      </w:r>
      <w:r w:rsidRPr="00331E7C">
        <w:rPr>
          <w:b/>
        </w:rPr>
        <w:t xml:space="preserve"> </w:t>
      </w:r>
    </w:p>
    <w:p w14:paraId="5965A7CD" w14:textId="635A710C" w:rsidR="005D12CA" w:rsidRPr="00331E7C" w:rsidRDefault="009540E3" w:rsidP="00445C05">
      <w:pPr>
        <w:spacing w:before="240" w:after="240" w:line="360" w:lineRule="auto"/>
        <w:ind w:firstLine="426"/>
        <w:jc w:val="both"/>
        <w:rPr>
          <w:b/>
        </w:rPr>
      </w:pPr>
      <w:r w:rsidRPr="00331E7C">
        <w:rPr>
          <w:b/>
        </w:rPr>
        <w:t>5</w:t>
      </w:r>
      <w:r w:rsidR="005D12CA" w:rsidRPr="00331E7C">
        <w:rPr>
          <w:b/>
        </w:rPr>
        <w:t>.4.</w:t>
      </w:r>
      <w:r w:rsidR="00C5179A" w:rsidRPr="00331E7C">
        <w:rPr>
          <w:b/>
        </w:rPr>
        <w:t xml:space="preserve"> </w:t>
      </w:r>
      <w:r w:rsidR="00331E7C" w:rsidRPr="00331E7C">
        <w:rPr>
          <w:b/>
        </w:rPr>
        <w:t>Yazılan ulusal/uluslararası kitaplar veya kitaplarda bölümler</w:t>
      </w:r>
    </w:p>
    <w:p w14:paraId="31A4AE54" w14:textId="3606B910" w:rsidR="00B43C6D" w:rsidRPr="00052134" w:rsidRDefault="009540E3" w:rsidP="00052134">
      <w:pPr>
        <w:spacing w:before="240" w:after="240" w:line="360" w:lineRule="auto"/>
        <w:ind w:firstLine="426"/>
        <w:jc w:val="both"/>
        <w:rPr>
          <w:b/>
        </w:rPr>
      </w:pPr>
      <w:r w:rsidRPr="00331E7C">
        <w:rPr>
          <w:b/>
        </w:rPr>
        <w:t>5</w:t>
      </w:r>
      <w:r w:rsidR="005D12CA" w:rsidRPr="00331E7C">
        <w:rPr>
          <w:b/>
        </w:rPr>
        <w:t xml:space="preserve">.5. </w:t>
      </w:r>
      <w:r w:rsidR="00331E7C" w:rsidRPr="00331E7C">
        <w:rPr>
          <w:b/>
        </w:rPr>
        <w:t>Ulusal hakemli dergilerde yayınlanan makaleler</w:t>
      </w:r>
      <w:r w:rsidR="0047625F" w:rsidRPr="00331E7C">
        <w:rPr>
          <w:b/>
        </w:rPr>
        <w:t xml:space="preserve"> </w:t>
      </w:r>
    </w:p>
    <w:p w14:paraId="3C812863" w14:textId="34FB0DDE" w:rsidR="00067FF7" w:rsidRPr="00331E7C" w:rsidRDefault="00207260" w:rsidP="00445C05">
      <w:pPr>
        <w:spacing w:line="480" w:lineRule="auto"/>
        <w:jc w:val="both"/>
        <w:rPr>
          <w:b/>
        </w:rPr>
      </w:pPr>
      <w:r w:rsidRPr="00331E7C">
        <w:rPr>
          <w:b/>
        </w:rPr>
        <w:t>6</w:t>
      </w:r>
      <w:r w:rsidR="0028245C" w:rsidRPr="00331E7C">
        <w:rPr>
          <w:b/>
        </w:rPr>
        <w:t xml:space="preserve">. </w:t>
      </w:r>
      <w:r w:rsidR="0047625F" w:rsidRPr="00331E7C">
        <w:rPr>
          <w:b/>
        </w:rPr>
        <w:t>Proje</w:t>
      </w:r>
      <w:r w:rsidR="00331E7C" w:rsidRPr="00331E7C">
        <w:rPr>
          <w:b/>
        </w:rPr>
        <w:t>ler</w:t>
      </w:r>
    </w:p>
    <w:p w14:paraId="0A2976A6" w14:textId="29FCE6B6" w:rsidR="00282121" w:rsidRDefault="00207260" w:rsidP="00445C05">
      <w:pPr>
        <w:spacing w:line="480" w:lineRule="auto"/>
        <w:jc w:val="both"/>
        <w:rPr>
          <w:b/>
        </w:rPr>
      </w:pPr>
      <w:r w:rsidRPr="00331E7C">
        <w:rPr>
          <w:b/>
        </w:rPr>
        <w:lastRenderedPageBreak/>
        <w:t>7</w:t>
      </w:r>
      <w:r w:rsidR="00282121" w:rsidRPr="00331E7C">
        <w:rPr>
          <w:b/>
        </w:rPr>
        <w:t xml:space="preserve">. </w:t>
      </w:r>
      <w:r w:rsidR="00331E7C" w:rsidRPr="00331E7C">
        <w:rPr>
          <w:b/>
        </w:rPr>
        <w:t>Bilimsel ve Mesleki Kuruluşlara Üyelikler</w:t>
      </w:r>
    </w:p>
    <w:p w14:paraId="25994FCF" w14:textId="7FF06AB6" w:rsidR="002940A4" w:rsidRPr="00331E7C" w:rsidRDefault="00207260" w:rsidP="005847CD">
      <w:pPr>
        <w:tabs>
          <w:tab w:val="num" w:pos="360"/>
        </w:tabs>
        <w:spacing w:line="360" w:lineRule="auto"/>
        <w:ind w:left="360" w:hanging="360"/>
        <w:jc w:val="both"/>
        <w:rPr>
          <w:b/>
        </w:rPr>
      </w:pPr>
      <w:r w:rsidRPr="00331E7C">
        <w:rPr>
          <w:b/>
        </w:rPr>
        <w:t>8</w:t>
      </w:r>
      <w:r w:rsidR="00282121" w:rsidRPr="00331E7C">
        <w:rPr>
          <w:b/>
        </w:rPr>
        <w:t xml:space="preserve">. </w:t>
      </w:r>
      <w:r w:rsidR="00331E7C" w:rsidRPr="00331E7C">
        <w:rPr>
          <w:b/>
        </w:rPr>
        <w:t>Ödüller</w:t>
      </w:r>
    </w:p>
    <w:p w14:paraId="3DDD1B82" w14:textId="77777777" w:rsidR="00F74E44" w:rsidRPr="00331E7C" w:rsidRDefault="00F74E44" w:rsidP="00282121">
      <w:pPr>
        <w:ind w:left="705" w:hanging="705"/>
        <w:rPr>
          <w:bCs/>
        </w:rPr>
      </w:pPr>
    </w:p>
    <w:p w14:paraId="174104FF" w14:textId="4812448F" w:rsidR="00282121" w:rsidRPr="00331E7C" w:rsidRDefault="00207260" w:rsidP="00282121">
      <w:pPr>
        <w:ind w:left="705" w:hanging="705"/>
        <w:rPr>
          <w:b/>
        </w:rPr>
      </w:pPr>
      <w:r w:rsidRPr="00331E7C">
        <w:rPr>
          <w:b/>
        </w:rPr>
        <w:t>9</w:t>
      </w:r>
      <w:r w:rsidR="00282121" w:rsidRPr="00331E7C">
        <w:rPr>
          <w:b/>
        </w:rPr>
        <w:t xml:space="preserve">. </w:t>
      </w:r>
      <w:r w:rsidR="001847BE">
        <w:rPr>
          <w:b/>
        </w:rPr>
        <w:t>Son İki Yılda Verilen Lisans ve Lisansüstü Dersler</w:t>
      </w:r>
      <w:r w:rsidR="0047625F" w:rsidRPr="00331E7C">
        <w:rPr>
          <w:b/>
        </w:rPr>
        <w:t xml:space="preserve"> </w:t>
      </w:r>
    </w:p>
    <w:p w14:paraId="34696322" w14:textId="77777777" w:rsidR="00282121" w:rsidRPr="00331E7C" w:rsidRDefault="00282121" w:rsidP="00282121">
      <w:pPr>
        <w:ind w:left="705" w:hanging="705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1265"/>
        <w:gridCol w:w="2511"/>
        <w:gridCol w:w="1360"/>
        <w:gridCol w:w="1270"/>
        <w:gridCol w:w="1163"/>
      </w:tblGrid>
      <w:tr w:rsidR="003E7EBB" w:rsidRPr="00331E7C" w14:paraId="74CCD4B9" w14:textId="77777777" w:rsidTr="005577A9">
        <w:trPr>
          <w:trHeight w:val="255"/>
        </w:trPr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B9151" w14:textId="7C0B77F0" w:rsidR="00282121" w:rsidRPr="00331E7C" w:rsidRDefault="001847BE" w:rsidP="00D61F81">
            <w:pPr>
              <w:jc w:val="center"/>
              <w:rPr>
                <w:b/>
              </w:rPr>
            </w:pPr>
            <w:r>
              <w:rPr>
                <w:b/>
              </w:rPr>
              <w:t>Akademik Yıl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2B7C0" w14:textId="63E75500" w:rsidR="00282121" w:rsidRPr="00331E7C" w:rsidRDefault="001847BE" w:rsidP="00D61F81">
            <w:pPr>
              <w:jc w:val="center"/>
              <w:rPr>
                <w:b/>
              </w:rPr>
            </w:pPr>
            <w:r>
              <w:rPr>
                <w:b/>
              </w:rPr>
              <w:t>Dönem</w:t>
            </w:r>
          </w:p>
        </w:tc>
        <w:tc>
          <w:tcPr>
            <w:tcW w:w="2511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02D2D" w14:textId="0426D5C0" w:rsidR="00282121" w:rsidRPr="00331E7C" w:rsidRDefault="001847BE" w:rsidP="00D61F81">
            <w:pPr>
              <w:jc w:val="center"/>
              <w:rPr>
                <w:b/>
              </w:rPr>
            </w:pPr>
            <w:r>
              <w:rPr>
                <w:b/>
              </w:rPr>
              <w:t>Dersin Adı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1C488" w14:textId="6B709B79" w:rsidR="00282121" w:rsidRPr="00331E7C" w:rsidRDefault="001847BE" w:rsidP="00D61F81">
            <w:pPr>
              <w:jc w:val="center"/>
              <w:rPr>
                <w:b/>
              </w:rPr>
            </w:pPr>
            <w:r>
              <w:rPr>
                <w:b/>
              </w:rPr>
              <w:t>Haftalık Saati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D5D31" w14:textId="3FB1AF6E" w:rsidR="001847BE" w:rsidRPr="00331E7C" w:rsidRDefault="001847BE" w:rsidP="001847BE">
            <w:pPr>
              <w:jc w:val="center"/>
              <w:rPr>
                <w:b/>
              </w:rPr>
            </w:pPr>
            <w:r>
              <w:rPr>
                <w:b/>
              </w:rPr>
              <w:t>Öğrenci Sayısı</w:t>
            </w:r>
          </w:p>
        </w:tc>
      </w:tr>
      <w:tr w:rsidR="003E7EBB" w:rsidRPr="00331E7C" w14:paraId="7330DD6F" w14:textId="77777777" w:rsidTr="005577A9">
        <w:trPr>
          <w:trHeight w:val="344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B8B0" w14:textId="77777777" w:rsidR="00282121" w:rsidRPr="00331E7C" w:rsidRDefault="00282121">
            <w:pPr>
              <w:rPr>
                <w:b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1EF7" w14:textId="77777777" w:rsidR="00282121" w:rsidRPr="00331E7C" w:rsidRDefault="00282121">
            <w:pPr>
              <w:rPr>
                <w:b/>
              </w:rPr>
            </w:pP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BA48" w14:textId="77777777" w:rsidR="00282121" w:rsidRPr="00331E7C" w:rsidRDefault="00282121">
            <w:pPr>
              <w:rPr>
                <w:b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E19BF" w14:textId="2C5AFD63" w:rsidR="00282121" w:rsidRPr="00331E7C" w:rsidRDefault="001847BE" w:rsidP="00D61F81">
            <w:pPr>
              <w:jc w:val="center"/>
              <w:rPr>
                <w:b/>
              </w:rPr>
            </w:pPr>
            <w:r>
              <w:rPr>
                <w:b/>
              </w:rPr>
              <w:t>Teorik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E9A11" w14:textId="68E84489" w:rsidR="00282121" w:rsidRPr="00331E7C" w:rsidRDefault="001847BE" w:rsidP="00D61F81">
            <w:pPr>
              <w:jc w:val="center"/>
              <w:rPr>
                <w:b/>
              </w:rPr>
            </w:pPr>
            <w:r>
              <w:rPr>
                <w:b/>
              </w:rPr>
              <w:t>Uygulama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5B50" w14:textId="77777777" w:rsidR="00282121" w:rsidRPr="00331E7C" w:rsidRDefault="00282121">
            <w:pPr>
              <w:rPr>
                <w:b/>
              </w:rPr>
            </w:pPr>
          </w:p>
        </w:tc>
      </w:tr>
      <w:tr w:rsidR="00F74E44" w:rsidRPr="00331E7C" w14:paraId="422893B4" w14:textId="77777777" w:rsidTr="005577A9">
        <w:trPr>
          <w:trHeight w:val="252"/>
        </w:trPr>
        <w:tc>
          <w:tcPr>
            <w:tcW w:w="1385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BCF34" w14:textId="48592CF5" w:rsidR="00F74E44" w:rsidRPr="00331E7C" w:rsidRDefault="00F74E44" w:rsidP="00F74E44">
            <w:pPr>
              <w:rPr>
                <w:b/>
              </w:rPr>
            </w:pPr>
            <w:proofErr w:type="gramStart"/>
            <w:r w:rsidRPr="00331E7C">
              <w:rPr>
                <w:b/>
              </w:rPr>
              <w:t>202</w:t>
            </w:r>
            <w:r w:rsidR="005577A9">
              <w:rPr>
                <w:b/>
              </w:rPr>
              <w:t>3</w:t>
            </w:r>
            <w:r w:rsidRPr="00331E7C">
              <w:rPr>
                <w:b/>
              </w:rPr>
              <w:t xml:space="preserve"> -</w:t>
            </w:r>
            <w:proofErr w:type="gramEnd"/>
            <w:r w:rsidRPr="00331E7C">
              <w:rPr>
                <w:b/>
              </w:rPr>
              <w:t xml:space="preserve"> 202</w:t>
            </w:r>
            <w:r w:rsidR="005577A9">
              <w:rPr>
                <w:b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8DCAD" w14:textId="53A746E9" w:rsidR="00F74E44" w:rsidRPr="00331E7C" w:rsidRDefault="001847BE" w:rsidP="00F74E44">
            <w:pPr>
              <w:jc w:val="center"/>
              <w:rPr>
                <w:b/>
              </w:rPr>
            </w:pPr>
            <w:r>
              <w:rPr>
                <w:b/>
              </w:rPr>
              <w:t>Güz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74A7C" w14:textId="77A86A3A" w:rsidR="00F74E44" w:rsidRPr="00331E7C" w:rsidRDefault="005577A9" w:rsidP="00F74E44">
            <w:pPr>
              <w:jc w:val="center"/>
            </w:pPr>
            <w:r>
              <w:t>Bizans Tarihi</w:t>
            </w:r>
            <w:r w:rsidR="00052134">
              <w:t xml:space="preserve"> </w:t>
            </w:r>
            <w: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137A2" w14:textId="782F6A94" w:rsidR="00F74E44" w:rsidRPr="00331E7C" w:rsidRDefault="00052134" w:rsidP="00F74E44">
            <w:pPr>
              <w:jc w:val="center"/>
            </w:pPr>
            <w:r>
              <w:t>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031B8" w14:textId="4F973A7C" w:rsidR="00F74E44" w:rsidRPr="00331E7C" w:rsidRDefault="007D3843" w:rsidP="00F74E44">
            <w:pPr>
              <w:jc w:val="center"/>
            </w:pPr>
            <w: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040F3" w14:textId="0B11E6DD" w:rsidR="00F74E44" w:rsidRPr="00331E7C" w:rsidRDefault="005577A9" w:rsidP="00F74E44">
            <w:pPr>
              <w:jc w:val="center"/>
            </w:pPr>
            <w:r>
              <w:t>6</w:t>
            </w:r>
          </w:p>
        </w:tc>
      </w:tr>
      <w:tr w:rsidR="00F74E44" w:rsidRPr="00331E7C" w14:paraId="2025D63B" w14:textId="77777777" w:rsidTr="005577A9">
        <w:trPr>
          <w:trHeight w:val="252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B729BF" w14:textId="77777777" w:rsidR="00F74E44" w:rsidRPr="00331E7C" w:rsidRDefault="00F74E44" w:rsidP="00F74E44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9578E" w14:textId="3F52060B" w:rsidR="00F74E44" w:rsidRPr="00331E7C" w:rsidRDefault="005577A9" w:rsidP="00F74E44">
            <w:pPr>
              <w:jc w:val="center"/>
              <w:rPr>
                <w:b/>
              </w:rPr>
            </w:pPr>
            <w:r>
              <w:rPr>
                <w:b/>
              </w:rPr>
              <w:t>Güz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0D441" w14:textId="60DDEE65" w:rsidR="00F74E44" w:rsidRPr="00331E7C" w:rsidRDefault="005577A9" w:rsidP="00F74E44">
            <w:pPr>
              <w:jc w:val="center"/>
            </w:pPr>
            <w:r>
              <w:t>Tarih Metodolojisi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B8A38" w14:textId="62E250F3" w:rsidR="00F74E44" w:rsidRPr="00331E7C" w:rsidRDefault="00052134" w:rsidP="00F74E44">
            <w:pPr>
              <w:jc w:val="center"/>
            </w:pPr>
            <w:r>
              <w:t>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2608F" w14:textId="77AB73FF" w:rsidR="00F74E44" w:rsidRPr="00331E7C" w:rsidRDefault="007D3843" w:rsidP="00F74E44">
            <w:pPr>
              <w:jc w:val="center"/>
            </w:pPr>
            <w: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F1C19" w14:textId="577ACD15" w:rsidR="00F74E44" w:rsidRPr="00331E7C" w:rsidRDefault="005577A9" w:rsidP="00F74E44">
            <w:pPr>
              <w:jc w:val="center"/>
            </w:pPr>
            <w:r>
              <w:t>9</w:t>
            </w:r>
          </w:p>
        </w:tc>
      </w:tr>
      <w:tr w:rsidR="00F74E44" w:rsidRPr="00331E7C" w14:paraId="1075CF63" w14:textId="77777777" w:rsidTr="005577A9">
        <w:trPr>
          <w:trHeight w:val="252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86588" w14:textId="77777777" w:rsidR="00F74E44" w:rsidRPr="00331E7C" w:rsidRDefault="00F74E44" w:rsidP="00F74E44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BF2E9" w14:textId="1F599636" w:rsidR="00F74E44" w:rsidRPr="00331E7C" w:rsidRDefault="005577A9" w:rsidP="00F74E44">
            <w:pPr>
              <w:jc w:val="center"/>
              <w:rPr>
                <w:b/>
              </w:rPr>
            </w:pPr>
            <w:r>
              <w:rPr>
                <w:b/>
              </w:rPr>
              <w:t>Bahar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75DAF" w14:textId="0572E0EF" w:rsidR="00F74E44" w:rsidRPr="00331E7C" w:rsidRDefault="005577A9" w:rsidP="00F74E44">
            <w:pPr>
              <w:jc w:val="center"/>
            </w:pPr>
            <w:r>
              <w:t>Bizans Tarihi 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D2BF" w14:textId="446E0CD6" w:rsidR="00F74E44" w:rsidRPr="00331E7C" w:rsidRDefault="005577A9" w:rsidP="00F74E44">
            <w:pPr>
              <w:jc w:val="center"/>
            </w:pPr>
            <w:r>
              <w:t>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D0DC" w14:textId="078DEC62" w:rsidR="00F74E44" w:rsidRPr="00331E7C" w:rsidRDefault="007D3843" w:rsidP="00F74E44">
            <w:pPr>
              <w:jc w:val="center"/>
            </w:pPr>
            <w: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F8248" w14:textId="1D1A733A" w:rsidR="00F74E44" w:rsidRPr="00331E7C" w:rsidRDefault="005577A9" w:rsidP="00F74E44">
            <w:pPr>
              <w:jc w:val="center"/>
            </w:pPr>
            <w:r>
              <w:t>6</w:t>
            </w:r>
          </w:p>
        </w:tc>
      </w:tr>
      <w:tr w:rsidR="003C0DC4" w:rsidRPr="00331E7C" w14:paraId="7CD2FE09" w14:textId="77777777" w:rsidTr="005577A9">
        <w:trPr>
          <w:trHeight w:val="252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863333" w14:textId="77777777" w:rsidR="003C0DC4" w:rsidRPr="00331E7C" w:rsidRDefault="003C0DC4" w:rsidP="00F74E44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6FD59" w14:textId="6CB57FF0" w:rsidR="003C0DC4" w:rsidRDefault="005577A9" w:rsidP="00F74E44">
            <w:pPr>
              <w:jc w:val="center"/>
              <w:rPr>
                <w:b/>
              </w:rPr>
            </w:pPr>
            <w:r>
              <w:rPr>
                <w:b/>
              </w:rPr>
              <w:t>Bahar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226A9" w14:textId="757CBD83" w:rsidR="003C0DC4" w:rsidRDefault="005577A9" w:rsidP="00F74E44">
            <w:pPr>
              <w:jc w:val="center"/>
            </w:pPr>
            <w:r>
              <w:t>Türk Eğitim Tarihi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1E761" w14:textId="4CEF50A6" w:rsidR="003C0DC4" w:rsidRPr="00331E7C" w:rsidRDefault="005577A9" w:rsidP="00F74E44">
            <w:pPr>
              <w:jc w:val="center"/>
            </w:pPr>
            <w:r>
              <w:t>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640BD" w14:textId="6AB2310F" w:rsidR="003C0DC4" w:rsidRPr="00331E7C" w:rsidRDefault="007D3843" w:rsidP="00F74E44">
            <w:pPr>
              <w:jc w:val="center"/>
            </w:pPr>
            <w: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E7DF6" w14:textId="4CD4C6BF" w:rsidR="003C0DC4" w:rsidRPr="00331E7C" w:rsidRDefault="005577A9" w:rsidP="00F74E44">
            <w:pPr>
              <w:jc w:val="center"/>
            </w:pPr>
            <w:r>
              <w:t>25</w:t>
            </w:r>
          </w:p>
        </w:tc>
      </w:tr>
      <w:tr w:rsidR="003C0DC4" w:rsidRPr="00331E7C" w14:paraId="18ACE4F4" w14:textId="77777777" w:rsidTr="005577A9">
        <w:trPr>
          <w:trHeight w:val="252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CE335C" w14:textId="77777777" w:rsidR="003C0DC4" w:rsidRPr="00331E7C" w:rsidRDefault="003C0DC4" w:rsidP="00F74E44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405E" w14:textId="60FA6B65" w:rsidR="003C0DC4" w:rsidRDefault="003C0DC4" w:rsidP="00F74E44">
            <w:pPr>
              <w:jc w:val="center"/>
              <w:rPr>
                <w:b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31802" w14:textId="0B734A6A" w:rsidR="003C0DC4" w:rsidRDefault="003C0DC4" w:rsidP="00F74E44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CF7F7" w14:textId="2CDF3EA7" w:rsidR="003C0DC4" w:rsidRDefault="003C0DC4" w:rsidP="00F74E44">
            <w:pPr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1A6A9" w14:textId="309DB2C0" w:rsidR="003C0DC4" w:rsidRDefault="003C0DC4" w:rsidP="00F74E44">
            <w:pPr>
              <w:jc w:val="center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35266" w14:textId="4999E973" w:rsidR="003C0DC4" w:rsidRDefault="003C0DC4" w:rsidP="00F74E44">
            <w:pPr>
              <w:jc w:val="center"/>
            </w:pPr>
          </w:p>
        </w:tc>
      </w:tr>
      <w:tr w:rsidR="003C0DC4" w:rsidRPr="00331E7C" w14:paraId="0AC26851" w14:textId="77777777" w:rsidTr="005577A9">
        <w:trPr>
          <w:trHeight w:val="252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50CE1D" w14:textId="77777777" w:rsidR="003C0DC4" w:rsidRPr="00331E7C" w:rsidRDefault="003C0DC4" w:rsidP="00F74E44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FF0EC" w14:textId="1EFB8944" w:rsidR="003C0DC4" w:rsidRDefault="003C0DC4" w:rsidP="00F74E44">
            <w:pPr>
              <w:jc w:val="center"/>
              <w:rPr>
                <w:b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6507" w14:textId="57096885" w:rsidR="003C0DC4" w:rsidRDefault="003C0DC4" w:rsidP="00F74E44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28879" w14:textId="736DD175" w:rsidR="003C0DC4" w:rsidRDefault="003C0DC4" w:rsidP="00F74E44">
            <w:pPr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A5601" w14:textId="77E05019" w:rsidR="003C0DC4" w:rsidRDefault="003C0DC4" w:rsidP="00F74E44">
            <w:pPr>
              <w:jc w:val="center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27294" w14:textId="01F6E5F3" w:rsidR="003C0DC4" w:rsidRDefault="003C0DC4" w:rsidP="00F74E44">
            <w:pPr>
              <w:jc w:val="center"/>
            </w:pPr>
          </w:p>
        </w:tc>
      </w:tr>
      <w:tr w:rsidR="00F74E44" w:rsidRPr="00331E7C" w14:paraId="3CAC5C52" w14:textId="77777777" w:rsidTr="005577A9">
        <w:trPr>
          <w:trHeight w:val="252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A1CA88" w14:textId="77777777" w:rsidR="00F74E44" w:rsidRPr="00331E7C" w:rsidRDefault="00F74E44" w:rsidP="00F74E44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37468" w14:textId="688DBEB7" w:rsidR="00F74E44" w:rsidRPr="00331E7C" w:rsidRDefault="00F74E44" w:rsidP="00F74E44">
            <w:pPr>
              <w:jc w:val="center"/>
              <w:rPr>
                <w:b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B20B" w14:textId="19E7B169" w:rsidR="00F74E44" w:rsidRPr="00331E7C" w:rsidRDefault="00F74E44" w:rsidP="00F74E44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C17EE" w14:textId="7B4179B9" w:rsidR="00F74E44" w:rsidRPr="00331E7C" w:rsidRDefault="00F74E44" w:rsidP="00F74E44">
            <w:pPr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EC753" w14:textId="17503658" w:rsidR="00F74E44" w:rsidRPr="00331E7C" w:rsidRDefault="00F74E44" w:rsidP="00F74E44">
            <w:pPr>
              <w:jc w:val="center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18807" w14:textId="32CDAC1A" w:rsidR="00F74E44" w:rsidRPr="00331E7C" w:rsidRDefault="00F74E44" w:rsidP="00F74E44">
            <w:pPr>
              <w:jc w:val="center"/>
            </w:pPr>
          </w:p>
        </w:tc>
      </w:tr>
      <w:tr w:rsidR="00F74E44" w:rsidRPr="00331E7C" w14:paraId="4A1BB674" w14:textId="77777777" w:rsidTr="005577A9">
        <w:trPr>
          <w:trHeight w:val="252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E7F38" w14:textId="77777777" w:rsidR="00F74E44" w:rsidRPr="00331E7C" w:rsidRDefault="00F74E44" w:rsidP="00F74E44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617C" w14:textId="3D59A996" w:rsidR="00F74E44" w:rsidRPr="00331E7C" w:rsidRDefault="00F74E44" w:rsidP="00F74E44">
            <w:pPr>
              <w:jc w:val="center"/>
              <w:rPr>
                <w:b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63556" w14:textId="07E6D3D8" w:rsidR="00F74E44" w:rsidRPr="00331E7C" w:rsidRDefault="00F74E44" w:rsidP="00F74E44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91A54" w14:textId="63B3E862" w:rsidR="00F74E44" w:rsidRPr="00331E7C" w:rsidRDefault="00F74E44" w:rsidP="00F74E44">
            <w:pPr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3EC8B" w14:textId="76B39DA6" w:rsidR="00F74E44" w:rsidRPr="00331E7C" w:rsidRDefault="00F74E44" w:rsidP="00F74E44">
            <w:pPr>
              <w:jc w:val="center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67D24" w14:textId="20DA6DD1" w:rsidR="00F74E44" w:rsidRPr="00331E7C" w:rsidRDefault="00F74E44" w:rsidP="00F74E44">
            <w:pPr>
              <w:jc w:val="center"/>
            </w:pPr>
          </w:p>
        </w:tc>
      </w:tr>
      <w:tr w:rsidR="00F74E44" w:rsidRPr="00331E7C" w14:paraId="6C7C43EB" w14:textId="77777777" w:rsidTr="005577A9">
        <w:trPr>
          <w:trHeight w:val="252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35B08" w14:textId="77777777" w:rsidR="00F74E44" w:rsidRPr="00331E7C" w:rsidRDefault="00F74E44" w:rsidP="00F74E44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8020B" w14:textId="39D65139" w:rsidR="00F74E44" w:rsidRPr="00331E7C" w:rsidRDefault="00F74E44" w:rsidP="00F74E44">
            <w:pPr>
              <w:jc w:val="center"/>
              <w:rPr>
                <w:b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4C6B" w14:textId="487133A0" w:rsidR="00F74E44" w:rsidRPr="00331E7C" w:rsidRDefault="00F74E44" w:rsidP="00F74E44"/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77857" w14:textId="44C4AEC2" w:rsidR="00F74E44" w:rsidRPr="00331E7C" w:rsidRDefault="00F74E44" w:rsidP="00F74E44">
            <w:pPr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088C7" w14:textId="26FCA14C" w:rsidR="00F74E44" w:rsidRPr="00331E7C" w:rsidRDefault="00F74E44" w:rsidP="00F74E44">
            <w:pPr>
              <w:jc w:val="center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C3F10" w14:textId="33CBA819" w:rsidR="00F74E44" w:rsidRPr="00331E7C" w:rsidRDefault="00F74E44" w:rsidP="00F74E44">
            <w:pPr>
              <w:jc w:val="center"/>
            </w:pPr>
          </w:p>
        </w:tc>
      </w:tr>
      <w:tr w:rsidR="00F74E44" w:rsidRPr="00331E7C" w14:paraId="77292652" w14:textId="77777777" w:rsidTr="005577A9">
        <w:trPr>
          <w:trHeight w:val="252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678FE" w14:textId="77777777" w:rsidR="00F74E44" w:rsidRPr="00331E7C" w:rsidRDefault="00F74E44" w:rsidP="00F74E44"/>
        </w:tc>
        <w:tc>
          <w:tcPr>
            <w:tcW w:w="1265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9C9466" w14:textId="08D5FFBB" w:rsidR="00F74E44" w:rsidRPr="00331E7C" w:rsidRDefault="00F74E44" w:rsidP="00F74E44">
            <w:pPr>
              <w:jc w:val="center"/>
              <w:rPr>
                <w:b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F5C4B9" w14:textId="3BA37541" w:rsidR="00F74E44" w:rsidRPr="00331E7C" w:rsidRDefault="00F74E44" w:rsidP="00F74E44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88EBD5" w14:textId="4F424024" w:rsidR="00F74E44" w:rsidRPr="00331E7C" w:rsidRDefault="00F74E44" w:rsidP="00F74E44">
            <w:pPr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CC49AE" w14:textId="31D18E06" w:rsidR="00F74E44" w:rsidRPr="00331E7C" w:rsidRDefault="00F74E44" w:rsidP="00F74E44">
            <w:pPr>
              <w:jc w:val="center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338959" w14:textId="6DF6D836" w:rsidR="00F74E44" w:rsidRPr="00331E7C" w:rsidRDefault="00F74E44" w:rsidP="00F74E44">
            <w:pPr>
              <w:jc w:val="center"/>
            </w:pPr>
          </w:p>
        </w:tc>
      </w:tr>
      <w:tr w:rsidR="005577A9" w:rsidRPr="00331E7C" w14:paraId="2EE8EC60" w14:textId="77777777" w:rsidTr="005577A9">
        <w:trPr>
          <w:trHeight w:val="213"/>
        </w:trPr>
        <w:tc>
          <w:tcPr>
            <w:tcW w:w="1385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15E6" w14:textId="17432A5B" w:rsidR="005577A9" w:rsidRPr="00331E7C" w:rsidRDefault="005577A9" w:rsidP="005577A9">
            <w:r w:rsidRPr="00331E7C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331E7C">
              <w:rPr>
                <w:b/>
              </w:rPr>
              <w:t>- 202</w:t>
            </w:r>
            <w:r>
              <w:rPr>
                <w:b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4C0A3" w14:textId="18260736" w:rsidR="005577A9" w:rsidRPr="00331E7C" w:rsidRDefault="005577A9" w:rsidP="005577A9">
            <w:pPr>
              <w:jc w:val="center"/>
              <w:rPr>
                <w:b/>
              </w:rPr>
            </w:pPr>
            <w:r>
              <w:rPr>
                <w:b/>
              </w:rPr>
              <w:t>Güz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3D351" w14:textId="4CAC4706" w:rsidR="005577A9" w:rsidRPr="00331E7C" w:rsidRDefault="005577A9" w:rsidP="005577A9">
            <w:pPr>
              <w:jc w:val="center"/>
            </w:pPr>
            <w:r>
              <w:t>Bizans Tarihi 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EE8506" w14:textId="16EED7FD" w:rsidR="005577A9" w:rsidRPr="00331E7C" w:rsidRDefault="005577A9" w:rsidP="005577A9">
            <w:pPr>
              <w:jc w:val="center"/>
            </w:pPr>
            <w:r w:rsidRPr="00331E7C">
              <w:t>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71EC4F" w14:textId="5110F4E6" w:rsidR="005577A9" w:rsidRPr="00331E7C" w:rsidRDefault="007D3843" w:rsidP="005577A9">
            <w:pPr>
              <w:jc w:val="center"/>
            </w:pPr>
            <w: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833DDB" w14:textId="40C08C1C" w:rsidR="005577A9" w:rsidRPr="00331E7C" w:rsidRDefault="005577A9" w:rsidP="005577A9">
            <w:pPr>
              <w:jc w:val="center"/>
            </w:pPr>
            <w:r w:rsidRPr="00331E7C">
              <w:t>20</w:t>
            </w:r>
          </w:p>
        </w:tc>
      </w:tr>
      <w:tr w:rsidR="005577A9" w:rsidRPr="00331E7C" w14:paraId="6441FB52" w14:textId="77777777" w:rsidTr="005577A9">
        <w:trPr>
          <w:trHeight w:val="213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0F56B" w14:textId="77777777" w:rsidR="005577A9" w:rsidRPr="00331E7C" w:rsidRDefault="005577A9" w:rsidP="005577A9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3DBD7" w14:textId="082D9583" w:rsidR="005577A9" w:rsidRPr="00331E7C" w:rsidRDefault="005577A9" w:rsidP="005577A9">
            <w:pPr>
              <w:jc w:val="center"/>
              <w:rPr>
                <w:b/>
              </w:rPr>
            </w:pPr>
            <w:r>
              <w:rPr>
                <w:b/>
              </w:rPr>
              <w:t>Güz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5BC5F" w14:textId="57CD7E62" w:rsidR="005577A9" w:rsidRPr="00331E7C" w:rsidRDefault="005577A9" w:rsidP="005577A9">
            <w:pPr>
              <w:jc w:val="center"/>
            </w:pPr>
            <w:r>
              <w:t>Tarih Metodolojisi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F84641" w14:textId="13F5C128" w:rsidR="005577A9" w:rsidRPr="00331E7C" w:rsidRDefault="005577A9" w:rsidP="005577A9">
            <w:pPr>
              <w:jc w:val="center"/>
            </w:pPr>
            <w:r>
              <w:t>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ABF8DE" w14:textId="128FFD57" w:rsidR="005577A9" w:rsidRPr="00331E7C" w:rsidRDefault="007D3843" w:rsidP="005577A9">
            <w:pPr>
              <w:jc w:val="center"/>
            </w:pPr>
            <w: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771A8A" w14:textId="2FBBD82A" w:rsidR="005577A9" w:rsidRPr="00331E7C" w:rsidRDefault="005577A9" w:rsidP="005577A9">
            <w:pPr>
              <w:jc w:val="center"/>
            </w:pPr>
            <w:r>
              <w:t>11</w:t>
            </w:r>
          </w:p>
        </w:tc>
      </w:tr>
      <w:tr w:rsidR="005577A9" w:rsidRPr="00331E7C" w14:paraId="6B8C3A62" w14:textId="77777777" w:rsidTr="005577A9">
        <w:trPr>
          <w:trHeight w:val="213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354CD" w14:textId="77777777" w:rsidR="005577A9" w:rsidRPr="00331E7C" w:rsidRDefault="005577A9" w:rsidP="005577A9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91868" w14:textId="530C9ABB" w:rsidR="005577A9" w:rsidRPr="00331E7C" w:rsidRDefault="005577A9" w:rsidP="005577A9">
            <w:pPr>
              <w:jc w:val="center"/>
              <w:rPr>
                <w:b/>
              </w:rPr>
            </w:pPr>
            <w:r>
              <w:rPr>
                <w:b/>
              </w:rPr>
              <w:t>Güz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3B6A1" w14:textId="65FBBA76" w:rsidR="005577A9" w:rsidRPr="00331E7C" w:rsidRDefault="005577A9" w:rsidP="005577A9">
            <w:pPr>
              <w:jc w:val="center"/>
            </w:pPr>
            <w:r>
              <w:t>Türk Tarihine Giriş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71F0D7" w14:textId="6E411206" w:rsidR="005577A9" w:rsidRPr="00331E7C" w:rsidRDefault="005577A9" w:rsidP="005577A9">
            <w:pPr>
              <w:jc w:val="center"/>
            </w:pPr>
            <w:r>
              <w:t>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14459" w14:textId="38F6A7A8" w:rsidR="005577A9" w:rsidRPr="00331E7C" w:rsidRDefault="007D3843" w:rsidP="005577A9">
            <w:pPr>
              <w:jc w:val="center"/>
            </w:pPr>
            <w: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17AE73" w14:textId="150DEC95" w:rsidR="005577A9" w:rsidRPr="00331E7C" w:rsidRDefault="005577A9" w:rsidP="005577A9">
            <w:pPr>
              <w:jc w:val="center"/>
            </w:pPr>
            <w:r>
              <w:t>11</w:t>
            </w:r>
          </w:p>
        </w:tc>
      </w:tr>
      <w:tr w:rsidR="005577A9" w:rsidRPr="00331E7C" w14:paraId="2AFA2548" w14:textId="77777777" w:rsidTr="005577A9">
        <w:trPr>
          <w:trHeight w:val="213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CC4EA5" w14:textId="77777777" w:rsidR="005577A9" w:rsidRPr="00331E7C" w:rsidRDefault="005577A9" w:rsidP="005577A9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2001B" w14:textId="391BD47D" w:rsidR="005577A9" w:rsidRDefault="005577A9" w:rsidP="005577A9">
            <w:pPr>
              <w:jc w:val="center"/>
              <w:rPr>
                <w:b/>
              </w:rPr>
            </w:pPr>
            <w:r>
              <w:rPr>
                <w:b/>
              </w:rPr>
              <w:t>Güz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B08CA" w14:textId="2CA712F3" w:rsidR="005577A9" w:rsidRDefault="005577A9" w:rsidP="005577A9">
            <w:pPr>
              <w:jc w:val="center"/>
            </w:pPr>
            <w:r>
              <w:t xml:space="preserve">Türk Dünyası Tarihi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8D0653" w14:textId="515D739A" w:rsidR="005577A9" w:rsidRPr="00331E7C" w:rsidRDefault="005577A9" w:rsidP="005577A9">
            <w:pPr>
              <w:jc w:val="center"/>
            </w:pPr>
            <w:r>
              <w:t>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3868EF" w14:textId="63549F7B" w:rsidR="005577A9" w:rsidRPr="00331E7C" w:rsidRDefault="007D3843" w:rsidP="005577A9">
            <w:pPr>
              <w:jc w:val="center"/>
            </w:pPr>
            <w: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1E56F0" w14:textId="0E3FB568" w:rsidR="005577A9" w:rsidRPr="00331E7C" w:rsidRDefault="005577A9" w:rsidP="005577A9">
            <w:pPr>
              <w:jc w:val="center"/>
            </w:pPr>
            <w:r>
              <w:t>17</w:t>
            </w:r>
          </w:p>
        </w:tc>
      </w:tr>
      <w:tr w:rsidR="005577A9" w:rsidRPr="00331E7C" w14:paraId="0D9C50C0" w14:textId="77777777" w:rsidTr="007600DD">
        <w:trPr>
          <w:trHeight w:val="213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8B2D1" w14:textId="77777777" w:rsidR="005577A9" w:rsidRPr="00331E7C" w:rsidRDefault="005577A9" w:rsidP="005577A9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0E773" w14:textId="489766FA" w:rsidR="005577A9" w:rsidRPr="00331E7C" w:rsidRDefault="005577A9" w:rsidP="005577A9">
            <w:pPr>
              <w:jc w:val="center"/>
              <w:rPr>
                <w:b/>
              </w:rPr>
            </w:pPr>
            <w:r>
              <w:rPr>
                <w:b/>
              </w:rPr>
              <w:t>Güz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1BF36F" w14:textId="7B68AFD3" w:rsidR="005577A9" w:rsidRPr="00331E7C" w:rsidRDefault="005577A9" w:rsidP="005577A9">
            <w:pPr>
              <w:jc w:val="center"/>
            </w:pPr>
            <w:r>
              <w:t xml:space="preserve">Selçuklular ve Anadolu Beylikleri </w:t>
            </w:r>
            <w:proofErr w:type="spellStart"/>
            <w:r>
              <w:t>Sosyo</w:t>
            </w:r>
            <w:proofErr w:type="spellEnd"/>
            <w:r>
              <w:t xml:space="preserve"> Kültürel Tarih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5695D4" w14:textId="0928CBDE" w:rsidR="005577A9" w:rsidRPr="00331E7C" w:rsidRDefault="005577A9" w:rsidP="005577A9">
            <w:pPr>
              <w:jc w:val="center"/>
            </w:pPr>
            <w:r>
              <w:t>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E22C" w14:textId="2ED60398" w:rsidR="005577A9" w:rsidRPr="00331E7C" w:rsidRDefault="007D3843" w:rsidP="005577A9">
            <w:pPr>
              <w:jc w:val="center"/>
            </w:pPr>
            <w: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F78B00" w14:textId="3D1EFF18" w:rsidR="005577A9" w:rsidRPr="00331E7C" w:rsidRDefault="005577A9" w:rsidP="005577A9">
            <w:pPr>
              <w:jc w:val="center"/>
            </w:pPr>
            <w:r>
              <w:t>5</w:t>
            </w:r>
          </w:p>
        </w:tc>
      </w:tr>
      <w:tr w:rsidR="005577A9" w:rsidRPr="00331E7C" w14:paraId="0CE2197A" w14:textId="77777777" w:rsidTr="00AB040C">
        <w:trPr>
          <w:trHeight w:val="213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D28FBF" w14:textId="77777777" w:rsidR="005577A9" w:rsidRPr="00331E7C" w:rsidRDefault="005577A9" w:rsidP="005577A9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15C7D" w14:textId="54E7661B" w:rsidR="005577A9" w:rsidRPr="00331E7C" w:rsidRDefault="005577A9" w:rsidP="005577A9">
            <w:pPr>
              <w:jc w:val="center"/>
              <w:rPr>
                <w:b/>
              </w:rPr>
            </w:pPr>
            <w:r>
              <w:rPr>
                <w:b/>
              </w:rPr>
              <w:t>Güz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C7B61" w14:textId="6C6A5CA1" w:rsidR="005577A9" w:rsidRPr="00331E7C" w:rsidRDefault="005577A9" w:rsidP="005577A9">
            <w:pPr>
              <w:jc w:val="center"/>
            </w:pPr>
            <w:r>
              <w:t>Türk Eğitim Tarihi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55DE27" w14:textId="7D21ACDB" w:rsidR="005577A9" w:rsidRPr="00331E7C" w:rsidRDefault="005577A9" w:rsidP="005577A9">
            <w:pPr>
              <w:jc w:val="center"/>
            </w:pPr>
            <w:r>
              <w:t>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85490" w14:textId="49507645" w:rsidR="005577A9" w:rsidRPr="00331E7C" w:rsidRDefault="007D3843" w:rsidP="005577A9">
            <w:pPr>
              <w:jc w:val="center"/>
            </w:pPr>
            <w: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10DC58" w14:textId="0008B2FD" w:rsidR="005577A9" w:rsidRPr="00331E7C" w:rsidRDefault="005577A9" w:rsidP="005577A9">
            <w:pPr>
              <w:jc w:val="center"/>
            </w:pPr>
            <w:r>
              <w:t>20</w:t>
            </w:r>
          </w:p>
        </w:tc>
      </w:tr>
      <w:tr w:rsidR="005577A9" w:rsidRPr="00331E7C" w14:paraId="4C48391D" w14:textId="77777777" w:rsidTr="00AB040C">
        <w:trPr>
          <w:trHeight w:val="213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EAAB09" w14:textId="77777777" w:rsidR="005577A9" w:rsidRPr="00331E7C" w:rsidRDefault="005577A9" w:rsidP="005577A9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7B65" w14:textId="0D12EFAB" w:rsidR="005577A9" w:rsidRDefault="005577A9" w:rsidP="005577A9">
            <w:pPr>
              <w:jc w:val="center"/>
              <w:rPr>
                <w:b/>
              </w:rPr>
            </w:pPr>
            <w:r>
              <w:rPr>
                <w:b/>
              </w:rPr>
              <w:t>Güz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AA6BD" w14:textId="4A004CE2" w:rsidR="005577A9" w:rsidRPr="00331E7C" w:rsidRDefault="005577A9" w:rsidP="005577A9">
            <w:pPr>
              <w:jc w:val="center"/>
            </w:pPr>
            <w:proofErr w:type="gramStart"/>
            <w:r>
              <w:t>Milli</w:t>
            </w:r>
            <w:proofErr w:type="gramEnd"/>
            <w:r>
              <w:t xml:space="preserve"> Mücadele Ve Meseleleri Tarihi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5B5A5C" w14:textId="0FF14A05" w:rsidR="005577A9" w:rsidRPr="00331E7C" w:rsidRDefault="005577A9" w:rsidP="005577A9">
            <w:pPr>
              <w:jc w:val="center"/>
            </w:pPr>
            <w:r>
              <w:t>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A629A6" w14:textId="4077138A" w:rsidR="005577A9" w:rsidRPr="00331E7C" w:rsidRDefault="007D3843" w:rsidP="005577A9">
            <w:pPr>
              <w:jc w:val="center"/>
            </w:pPr>
            <w:r>
              <w:t>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98C848" w14:textId="416EE29A" w:rsidR="005577A9" w:rsidRPr="00331E7C" w:rsidRDefault="005577A9" w:rsidP="005577A9">
            <w:pPr>
              <w:jc w:val="center"/>
            </w:pPr>
            <w:r>
              <w:t>20</w:t>
            </w:r>
          </w:p>
        </w:tc>
      </w:tr>
      <w:tr w:rsidR="005577A9" w:rsidRPr="00331E7C" w14:paraId="42FF7F9A" w14:textId="77777777" w:rsidTr="007600DD">
        <w:trPr>
          <w:trHeight w:val="284"/>
        </w:trPr>
        <w:tc>
          <w:tcPr>
            <w:tcW w:w="13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81A50" w14:textId="77777777" w:rsidR="005577A9" w:rsidRPr="00331E7C" w:rsidRDefault="005577A9" w:rsidP="005577A9"/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6435B" w14:textId="089243D6" w:rsidR="005577A9" w:rsidRPr="00331E7C" w:rsidRDefault="005577A9" w:rsidP="005577A9">
            <w:pPr>
              <w:jc w:val="center"/>
              <w:rPr>
                <w:b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22E12A" w14:textId="6E01B62C" w:rsidR="005577A9" w:rsidRPr="00331E7C" w:rsidRDefault="005577A9" w:rsidP="005577A9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4B955" w14:textId="41D8AAEA" w:rsidR="005577A9" w:rsidRPr="00331E7C" w:rsidRDefault="005577A9" w:rsidP="005577A9">
            <w:pPr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E6F11B" w14:textId="2536C963" w:rsidR="005577A9" w:rsidRPr="00331E7C" w:rsidRDefault="005577A9" w:rsidP="005577A9">
            <w:pPr>
              <w:jc w:val="center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C8323" w14:textId="56738A0F" w:rsidR="005577A9" w:rsidRPr="00331E7C" w:rsidRDefault="005577A9" w:rsidP="005577A9">
            <w:pPr>
              <w:jc w:val="center"/>
            </w:pPr>
          </w:p>
        </w:tc>
      </w:tr>
      <w:tr w:rsidR="005577A9" w:rsidRPr="00331E7C" w14:paraId="1F9F536B" w14:textId="77777777" w:rsidTr="005577A9">
        <w:trPr>
          <w:trHeight w:val="213"/>
        </w:trPr>
        <w:tc>
          <w:tcPr>
            <w:tcW w:w="1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EFF06" w14:textId="77777777" w:rsidR="005577A9" w:rsidRPr="00331E7C" w:rsidRDefault="005577A9" w:rsidP="005577A9"/>
        </w:tc>
        <w:tc>
          <w:tcPr>
            <w:tcW w:w="12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1A7F57" w14:textId="125E0280" w:rsidR="005577A9" w:rsidRPr="00331E7C" w:rsidRDefault="005577A9" w:rsidP="005577A9">
            <w:pPr>
              <w:jc w:val="center"/>
              <w:rPr>
                <w:b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4179B" w14:textId="14C98773" w:rsidR="005577A9" w:rsidRPr="00331E7C" w:rsidRDefault="005577A9" w:rsidP="005577A9">
            <w:pPr>
              <w:jc w:val="center"/>
            </w:pPr>
          </w:p>
        </w:tc>
        <w:tc>
          <w:tcPr>
            <w:tcW w:w="1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A5779" w14:textId="4E8D10C7" w:rsidR="005577A9" w:rsidRPr="00331E7C" w:rsidRDefault="005577A9" w:rsidP="005577A9">
            <w:pPr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DA7F59" w14:textId="48AA7666" w:rsidR="005577A9" w:rsidRPr="00331E7C" w:rsidRDefault="005577A9" w:rsidP="005577A9">
            <w:pPr>
              <w:jc w:val="center"/>
            </w:pPr>
          </w:p>
        </w:tc>
        <w:tc>
          <w:tcPr>
            <w:tcW w:w="11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5435C4" w14:textId="46446383" w:rsidR="005577A9" w:rsidRPr="00331E7C" w:rsidRDefault="005577A9" w:rsidP="005577A9">
            <w:pPr>
              <w:jc w:val="center"/>
            </w:pPr>
          </w:p>
        </w:tc>
      </w:tr>
    </w:tbl>
    <w:p w14:paraId="3E4FFC56" w14:textId="77777777" w:rsidR="00282121" w:rsidRPr="00331E7C" w:rsidRDefault="00282121" w:rsidP="00282121">
      <w:pPr>
        <w:tabs>
          <w:tab w:val="num" w:pos="709"/>
        </w:tabs>
        <w:spacing w:before="100" w:beforeAutospacing="1" w:after="100" w:afterAutospacing="1" w:line="360" w:lineRule="auto"/>
        <w:ind w:left="709"/>
        <w:jc w:val="both"/>
        <w:rPr>
          <w:rFonts w:eastAsia="Calibri"/>
          <w:lang w:eastAsia="tr-TR"/>
        </w:rPr>
      </w:pPr>
    </w:p>
    <w:p w14:paraId="1D9043E0" w14:textId="77777777" w:rsidR="00CE4349" w:rsidRPr="00331E7C" w:rsidRDefault="00CE4349" w:rsidP="00FD2203">
      <w:pPr>
        <w:tabs>
          <w:tab w:val="num" w:pos="360"/>
        </w:tabs>
        <w:spacing w:before="100" w:beforeAutospacing="1" w:after="100" w:afterAutospacing="1" w:line="360" w:lineRule="auto"/>
        <w:jc w:val="both"/>
        <w:rPr>
          <w:b/>
        </w:rPr>
      </w:pPr>
    </w:p>
    <w:sectPr w:rsidR="00CE4349" w:rsidRPr="00331E7C" w:rsidSect="00F37EDE">
      <w:headerReference w:type="default" r:id="rId8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54E70" w14:textId="77777777" w:rsidR="001C1D0E" w:rsidRDefault="001C1D0E">
      <w:r>
        <w:separator/>
      </w:r>
    </w:p>
  </w:endnote>
  <w:endnote w:type="continuationSeparator" w:id="0">
    <w:p w14:paraId="113A0ACC" w14:textId="77777777" w:rsidR="001C1D0E" w:rsidRDefault="001C1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8A50F" w14:textId="77777777" w:rsidR="001C1D0E" w:rsidRDefault="001C1D0E">
      <w:r>
        <w:separator/>
      </w:r>
    </w:p>
  </w:footnote>
  <w:footnote w:type="continuationSeparator" w:id="0">
    <w:p w14:paraId="0F2BEAF2" w14:textId="77777777" w:rsidR="001C1D0E" w:rsidRDefault="001C1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374151"/>
      </w:rPr>
      <w:alias w:val="Başlık"/>
      <w:tag w:val=""/>
      <w:id w:val="1116400235"/>
      <w:placeholder>
        <w:docPart w:val="15FE444E372FA94A824C0C4828844EEC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5FC15634" w14:textId="0A8BCCC8" w:rsidR="00870DA3" w:rsidRPr="006D5C1A" w:rsidRDefault="00331E7C">
        <w:pPr>
          <w:pStyle w:val="stBilgi0"/>
          <w:jc w:val="right"/>
          <w:rPr>
            <w:color w:val="7F7F7F"/>
          </w:rPr>
        </w:pPr>
        <w:r>
          <w:rPr>
            <w:color w:val="374151"/>
          </w:rPr>
          <w:t>Güncelleme tarihi</w:t>
        </w:r>
        <w:r w:rsidR="00870DA3" w:rsidRPr="006D5C1A">
          <w:rPr>
            <w:color w:val="374151"/>
          </w:rPr>
          <w:t xml:space="preserve">: </w:t>
        </w:r>
        <w:r w:rsidR="006D5C1A">
          <w:rPr>
            <w:color w:val="374151"/>
          </w:rPr>
          <w:t>04</w:t>
        </w:r>
        <w:r w:rsidR="00870DA3" w:rsidRPr="006D5C1A">
          <w:rPr>
            <w:color w:val="374151"/>
          </w:rPr>
          <w:t>/</w:t>
        </w:r>
        <w:r w:rsidR="006D5C1A">
          <w:rPr>
            <w:color w:val="374151"/>
          </w:rPr>
          <w:t>01</w:t>
        </w:r>
        <w:r w:rsidR="00870DA3" w:rsidRPr="006D5C1A">
          <w:rPr>
            <w:color w:val="374151"/>
          </w:rPr>
          <w:t>/</w:t>
        </w:r>
        <w:r w:rsidR="006D5C1A">
          <w:rPr>
            <w:color w:val="374151"/>
          </w:rPr>
          <w:t>2024</w:t>
        </w:r>
      </w:p>
    </w:sdtContent>
  </w:sdt>
  <w:p w14:paraId="196B12B1" w14:textId="2519899F" w:rsidR="00282121" w:rsidRPr="006D5C1A" w:rsidRDefault="0028212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EA5F42"/>
    <w:multiLevelType w:val="hybridMultilevel"/>
    <w:tmpl w:val="5036B8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96429"/>
    <w:multiLevelType w:val="hybridMultilevel"/>
    <w:tmpl w:val="F8FA24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204444">
    <w:abstractNumId w:val="1"/>
  </w:num>
  <w:num w:numId="2" w16cid:durableId="80765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189"/>
    <w:rsid w:val="00052134"/>
    <w:rsid w:val="00061AB6"/>
    <w:rsid w:val="00066FCF"/>
    <w:rsid w:val="00067FF7"/>
    <w:rsid w:val="00071510"/>
    <w:rsid w:val="000979C1"/>
    <w:rsid w:val="000B56C8"/>
    <w:rsid w:val="000C1FDF"/>
    <w:rsid w:val="000E2DF7"/>
    <w:rsid w:val="000E4EBA"/>
    <w:rsid w:val="000F6230"/>
    <w:rsid w:val="00101A64"/>
    <w:rsid w:val="00106122"/>
    <w:rsid w:val="0013514D"/>
    <w:rsid w:val="0013613B"/>
    <w:rsid w:val="00150BC2"/>
    <w:rsid w:val="001847BE"/>
    <w:rsid w:val="001C1D0E"/>
    <w:rsid w:val="0020061E"/>
    <w:rsid w:val="00207260"/>
    <w:rsid w:val="00246A2D"/>
    <w:rsid w:val="00273F0D"/>
    <w:rsid w:val="00282121"/>
    <w:rsid w:val="0028245C"/>
    <w:rsid w:val="0029332F"/>
    <w:rsid w:val="002940A4"/>
    <w:rsid w:val="002A264C"/>
    <w:rsid w:val="002F0EE3"/>
    <w:rsid w:val="002F34DB"/>
    <w:rsid w:val="00321891"/>
    <w:rsid w:val="00331E7C"/>
    <w:rsid w:val="0039328D"/>
    <w:rsid w:val="003C0DC4"/>
    <w:rsid w:val="003E3C4A"/>
    <w:rsid w:val="003E4195"/>
    <w:rsid w:val="003E7EBB"/>
    <w:rsid w:val="0044027A"/>
    <w:rsid w:val="00445C05"/>
    <w:rsid w:val="00454123"/>
    <w:rsid w:val="004643FD"/>
    <w:rsid w:val="0047625F"/>
    <w:rsid w:val="004B04F1"/>
    <w:rsid w:val="004E5D39"/>
    <w:rsid w:val="005417BB"/>
    <w:rsid w:val="005577A9"/>
    <w:rsid w:val="005624AA"/>
    <w:rsid w:val="005660D8"/>
    <w:rsid w:val="0057172A"/>
    <w:rsid w:val="00573C57"/>
    <w:rsid w:val="00581BAE"/>
    <w:rsid w:val="005847CD"/>
    <w:rsid w:val="00586FF5"/>
    <w:rsid w:val="005A5983"/>
    <w:rsid w:val="005A772F"/>
    <w:rsid w:val="005B5212"/>
    <w:rsid w:val="005B6E60"/>
    <w:rsid w:val="005C5ECE"/>
    <w:rsid w:val="005D12CA"/>
    <w:rsid w:val="005D277B"/>
    <w:rsid w:val="005D35CC"/>
    <w:rsid w:val="005D7A4A"/>
    <w:rsid w:val="005E3E4B"/>
    <w:rsid w:val="005F77A4"/>
    <w:rsid w:val="00660132"/>
    <w:rsid w:val="00685506"/>
    <w:rsid w:val="006B1037"/>
    <w:rsid w:val="006D4911"/>
    <w:rsid w:val="006D5C1A"/>
    <w:rsid w:val="006E7F07"/>
    <w:rsid w:val="007436C9"/>
    <w:rsid w:val="007649A6"/>
    <w:rsid w:val="007772C8"/>
    <w:rsid w:val="00793396"/>
    <w:rsid w:val="007C31F8"/>
    <w:rsid w:val="007D3843"/>
    <w:rsid w:val="007F6189"/>
    <w:rsid w:val="007F624D"/>
    <w:rsid w:val="00801C03"/>
    <w:rsid w:val="00815251"/>
    <w:rsid w:val="00816292"/>
    <w:rsid w:val="00822E95"/>
    <w:rsid w:val="00825596"/>
    <w:rsid w:val="00855F13"/>
    <w:rsid w:val="00870DA3"/>
    <w:rsid w:val="00877037"/>
    <w:rsid w:val="008A1EA1"/>
    <w:rsid w:val="008C7DE2"/>
    <w:rsid w:val="008E4F9C"/>
    <w:rsid w:val="008F04B0"/>
    <w:rsid w:val="0092456E"/>
    <w:rsid w:val="00947FF4"/>
    <w:rsid w:val="00950122"/>
    <w:rsid w:val="009540E3"/>
    <w:rsid w:val="00996169"/>
    <w:rsid w:val="00997168"/>
    <w:rsid w:val="009B04A1"/>
    <w:rsid w:val="009D2065"/>
    <w:rsid w:val="00A0187C"/>
    <w:rsid w:val="00A36053"/>
    <w:rsid w:val="00A433A1"/>
    <w:rsid w:val="00A526CE"/>
    <w:rsid w:val="00A65980"/>
    <w:rsid w:val="00A65F46"/>
    <w:rsid w:val="00A66AA4"/>
    <w:rsid w:val="00A753B5"/>
    <w:rsid w:val="00AB060F"/>
    <w:rsid w:val="00AC3E5C"/>
    <w:rsid w:val="00AD20FC"/>
    <w:rsid w:val="00B204AB"/>
    <w:rsid w:val="00B3019E"/>
    <w:rsid w:val="00B43C6D"/>
    <w:rsid w:val="00B87051"/>
    <w:rsid w:val="00BE5F53"/>
    <w:rsid w:val="00BF235C"/>
    <w:rsid w:val="00C05205"/>
    <w:rsid w:val="00C11A50"/>
    <w:rsid w:val="00C34E04"/>
    <w:rsid w:val="00C430F8"/>
    <w:rsid w:val="00C5179A"/>
    <w:rsid w:val="00C569FA"/>
    <w:rsid w:val="00C57981"/>
    <w:rsid w:val="00C6486A"/>
    <w:rsid w:val="00C83C94"/>
    <w:rsid w:val="00C91755"/>
    <w:rsid w:val="00CA250B"/>
    <w:rsid w:val="00CB5DA9"/>
    <w:rsid w:val="00CE4349"/>
    <w:rsid w:val="00D01C77"/>
    <w:rsid w:val="00D21968"/>
    <w:rsid w:val="00D274BE"/>
    <w:rsid w:val="00D32048"/>
    <w:rsid w:val="00D55EA4"/>
    <w:rsid w:val="00D61770"/>
    <w:rsid w:val="00D61F81"/>
    <w:rsid w:val="00D72BDC"/>
    <w:rsid w:val="00DB6056"/>
    <w:rsid w:val="00DC2A8A"/>
    <w:rsid w:val="00DC7EA0"/>
    <w:rsid w:val="00DE07AA"/>
    <w:rsid w:val="00DE1C3E"/>
    <w:rsid w:val="00E02C3A"/>
    <w:rsid w:val="00E21216"/>
    <w:rsid w:val="00E24AF7"/>
    <w:rsid w:val="00E95FFA"/>
    <w:rsid w:val="00EB2D1A"/>
    <w:rsid w:val="00EC4B39"/>
    <w:rsid w:val="00EE6289"/>
    <w:rsid w:val="00F07E67"/>
    <w:rsid w:val="00F3734C"/>
    <w:rsid w:val="00F37EDE"/>
    <w:rsid w:val="00F40E17"/>
    <w:rsid w:val="00F43ACA"/>
    <w:rsid w:val="00F74E44"/>
    <w:rsid w:val="00FD2203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96488"/>
  <w15:chartTrackingRefBased/>
  <w15:docId w15:val="{3A70933F-7A68-4B31-AEED-3E001F9E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189"/>
    <w:rPr>
      <w:rFonts w:ascii="Times New Roman" w:eastAsia="Times New Roman" w:hAnsi="Times New Roman"/>
      <w:sz w:val="24"/>
      <w:szCs w:val="24"/>
      <w:lang w:eastAsia="en-US"/>
    </w:rPr>
  </w:style>
  <w:style w:type="paragraph" w:styleId="Balk1">
    <w:name w:val="heading 1"/>
    <w:basedOn w:val="Normal"/>
    <w:next w:val="Normal"/>
    <w:link w:val="Balk1Char"/>
    <w:qFormat/>
    <w:rsid w:val="007F6189"/>
    <w:pPr>
      <w:keepNext/>
      <w:spacing w:before="100" w:beforeAutospacing="1" w:after="100" w:afterAutospacing="1"/>
      <w:jc w:val="center"/>
      <w:outlineLvl w:val="0"/>
    </w:pPr>
    <w:rPr>
      <w:b/>
      <w:color w:val="000080"/>
      <w:szCs w:val="20"/>
      <w:lang w:val="en-AU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D22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7F6189"/>
    <w:rPr>
      <w:rFonts w:ascii="Times New Roman" w:eastAsia="Times New Roman" w:hAnsi="Times New Roman" w:cs="Times New Roman"/>
      <w:b/>
      <w:color w:val="000080"/>
      <w:sz w:val="24"/>
      <w:szCs w:val="20"/>
      <w:lang w:val="en-AU"/>
    </w:rPr>
  </w:style>
  <w:style w:type="paragraph" w:styleId="NormalWeb">
    <w:name w:val="Normal (Web)"/>
    <w:basedOn w:val="Normal"/>
    <w:rsid w:val="007F6189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styleId="KonuBal">
    <w:name w:val="Title"/>
    <w:basedOn w:val="Normal"/>
    <w:link w:val="KonuBalChar"/>
    <w:qFormat/>
    <w:rsid w:val="007F6189"/>
    <w:pPr>
      <w:spacing w:before="100" w:beforeAutospacing="1" w:after="100" w:afterAutospacing="1"/>
      <w:jc w:val="center"/>
    </w:pPr>
    <w:rPr>
      <w:b/>
      <w:color w:val="000080"/>
      <w:szCs w:val="20"/>
    </w:rPr>
  </w:style>
  <w:style w:type="character" w:customStyle="1" w:styleId="KonuBalChar">
    <w:name w:val="Konu Başlığı Char"/>
    <w:link w:val="KonuBal"/>
    <w:rsid w:val="007F6189"/>
    <w:rPr>
      <w:rFonts w:ascii="Times New Roman" w:eastAsia="Times New Roman" w:hAnsi="Times New Roman" w:cs="Times New Roman"/>
      <w:b/>
      <w:color w:val="000080"/>
      <w:sz w:val="24"/>
      <w:szCs w:val="20"/>
    </w:rPr>
  </w:style>
  <w:style w:type="paragraph" w:styleId="GvdeMetniGirintisi">
    <w:name w:val="Body Text Indent"/>
    <w:basedOn w:val="Normal"/>
    <w:link w:val="GvdeMetniGirintisiChar"/>
    <w:rsid w:val="007F6189"/>
    <w:pPr>
      <w:tabs>
        <w:tab w:val="num" w:pos="0"/>
      </w:tabs>
      <w:spacing w:before="100" w:beforeAutospacing="1" w:after="100" w:afterAutospacing="1"/>
      <w:ind w:hanging="360"/>
      <w:jc w:val="both"/>
    </w:pPr>
    <w:rPr>
      <w:rFonts w:ascii="Verdana" w:hAnsi="Verdana"/>
      <w:b/>
      <w:color w:val="000080"/>
      <w:sz w:val="22"/>
      <w:szCs w:val="20"/>
    </w:rPr>
  </w:style>
  <w:style w:type="character" w:customStyle="1" w:styleId="GvdeMetniGirintisiChar">
    <w:name w:val="Gövde Metni Girintisi Char"/>
    <w:link w:val="GvdeMetniGirintisi"/>
    <w:rsid w:val="007F6189"/>
    <w:rPr>
      <w:rFonts w:ascii="Verdana" w:eastAsia="Times New Roman" w:hAnsi="Verdana" w:cs="Times New Roman"/>
      <w:b/>
      <w:color w:val="000080"/>
      <w:szCs w:val="20"/>
    </w:rPr>
  </w:style>
  <w:style w:type="paragraph" w:customStyle="1" w:styleId="desc1">
    <w:name w:val="desc1"/>
    <w:basedOn w:val="Normal"/>
    <w:rsid w:val="007F6189"/>
    <w:pPr>
      <w:spacing w:before="100" w:beforeAutospacing="1" w:after="100" w:afterAutospacing="1"/>
    </w:pPr>
    <w:rPr>
      <w:sz w:val="28"/>
      <w:szCs w:val="28"/>
      <w:lang w:eastAsia="tr-TR"/>
    </w:rPr>
  </w:style>
  <w:style w:type="paragraph" w:customStyle="1" w:styleId="stbilgi">
    <w:name w:val="Üstbilgi"/>
    <w:basedOn w:val="Normal"/>
    <w:link w:val="stbilgiChar"/>
    <w:uiPriority w:val="99"/>
    <w:rsid w:val="007F618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bilgiChar">
    <w:name w:val="Üstbilgi Char"/>
    <w:link w:val="stbilgi"/>
    <w:uiPriority w:val="99"/>
    <w:rsid w:val="007F618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F618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7F6189"/>
    <w:rPr>
      <w:rFonts w:ascii="Tahoma" w:eastAsia="Times New Roman" w:hAnsi="Tahoma" w:cs="Tahoma"/>
      <w:sz w:val="16"/>
      <w:szCs w:val="16"/>
    </w:rPr>
  </w:style>
  <w:style w:type="character" w:customStyle="1" w:styleId="Balk3Char">
    <w:name w:val="Başlık 3 Char"/>
    <w:link w:val="Balk3"/>
    <w:uiPriority w:val="9"/>
    <w:semiHidden/>
    <w:rsid w:val="00FD220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855F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855F13"/>
    <w:pPr>
      <w:ind w:left="720"/>
      <w:contextualSpacing/>
    </w:pPr>
    <w:rPr>
      <w:rFonts w:ascii="Times" w:eastAsia="Times" w:hAnsi="Times"/>
      <w:szCs w:val="20"/>
      <w:lang w:val="en-US" w:eastAsia="da-DK"/>
    </w:rPr>
  </w:style>
  <w:style w:type="paragraph" w:customStyle="1" w:styleId="Altbilgi">
    <w:name w:val="Altbilgi"/>
    <w:basedOn w:val="Normal"/>
    <w:link w:val="AltbilgiChar"/>
    <w:uiPriority w:val="99"/>
    <w:unhideWhenUsed/>
    <w:rsid w:val="00273F0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273F0D"/>
    <w:rPr>
      <w:rFonts w:ascii="Times New Roman" w:eastAsia="Times New Roman" w:hAnsi="Times New Roman"/>
      <w:sz w:val="24"/>
      <w:szCs w:val="24"/>
      <w:lang w:eastAsia="en-US"/>
    </w:rPr>
  </w:style>
  <w:style w:type="table" w:styleId="TabloKlavuzu">
    <w:name w:val="Table Grid"/>
    <w:basedOn w:val="NormalTablo"/>
    <w:uiPriority w:val="59"/>
    <w:rsid w:val="00282121"/>
    <w:rPr>
      <w:rFonts w:eastAsia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246A2D"/>
    <w:rPr>
      <w:color w:val="0563C1"/>
      <w:u w:val="single"/>
    </w:rPr>
  </w:style>
  <w:style w:type="character" w:styleId="zmlenmeyenBahsetme">
    <w:name w:val="Unresolved Mention"/>
    <w:uiPriority w:val="99"/>
    <w:semiHidden/>
    <w:unhideWhenUsed/>
    <w:rsid w:val="00246A2D"/>
    <w:rPr>
      <w:color w:val="605E5C"/>
      <w:shd w:val="clear" w:color="auto" w:fill="E1DFDD"/>
    </w:rPr>
  </w:style>
  <w:style w:type="paragraph" w:styleId="stBilgi0">
    <w:name w:val="header"/>
    <w:basedOn w:val="Normal"/>
    <w:link w:val="stBilgiChar0"/>
    <w:uiPriority w:val="99"/>
    <w:unhideWhenUsed/>
    <w:rsid w:val="0047625F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47625F"/>
    <w:rPr>
      <w:rFonts w:ascii="Times New Roman" w:eastAsia="Times New Roman" w:hAnsi="Times New Roman"/>
      <w:sz w:val="24"/>
      <w:szCs w:val="24"/>
      <w:lang w:eastAsia="en-US"/>
    </w:rPr>
  </w:style>
  <w:style w:type="paragraph" w:styleId="AltBilgi0">
    <w:name w:val="footer"/>
    <w:basedOn w:val="Normal"/>
    <w:link w:val="AltBilgiChar0"/>
    <w:uiPriority w:val="99"/>
    <w:unhideWhenUsed/>
    <w:rsid w:val="0047625F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47625F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5FE444E372FA94A824C0C4828844EE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6135C19-94F2-234E-89D9-0E119161BC2F}"/>
      </w:docPartPr>
      <w:docPartBody>
        <w:p w:rsidR="00DF1B3F" w:rsidRDefault="00F64B66" w:rsidP="00F64B66">
          <w:pPr>
            <w:pStyle w:val="15FE444E372FA94A824C0C4828844EEC"/>
          </w:pPr>
          <w:r>
            <w:rPr>
              <w:color w:val="7F7F7F" w:themeColor="text1" w:themeTint="80"/>
            </w:rPr>
            <w:t>[Belge başlığı]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B66"/>
    <w:rsid w:val="000E4EBA"/>
    <w:rsid w:val="0029332F"/>
    <w:rsid w:val="00431143"/>
    <w:rsid w:val="00783862"/>
    <w:rsid w:val="00C91F12"/>
    <w:rsid w:val="00DB6056"/>
    <w:rsid w:val="00DE07AA"/>
    <w:rsid w:val="00DF1B3F"/>
    <w:rsid w:val="00E273C8"/>
    <w:rsid w:val="00E55F74"/>
    <w:rsid w:val="00F37A7E"/>
    <w:rsid w:val="00F64B66"/>
    <w:rsid w:val="00F86938"/>
    <w:rsid w:val="00FF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5FE444E372FA94A824C0C4828844EEC">
    <w:name w:val="15FE444E372FA94A824C0C4828844EEC"/>
    <w:rsid w:val="00F64B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2B5A0-5051-4EEC-8FF4-534ACE1F7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Güncelleme tarihi: 04/01/2024</vt:lpstr>
      <vt:lpstr/>
    </vt:vector>
  </TitlesOfParts>
  <Company>By NeC ® 2010 | Katilimsiz.Com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Güncelleme tarihi: 04/01/2024</dc:title>
  <dc:subject/>
  <dc:creator>Sevcan</dc:creator>
  <cp:keywords/>
  <cp:lastModifiedBy>fulay ulupınar</cp:lastModifiedBy>
  <cp:revision>6</cp:revision>
  <cp:lastPrinted>2024-01-30T17:45:00Z</cp:lastPrinted>
  <dcterms:created xsi:type="dcterms:W3CDTF">2024-10-16T12:35:00Z</dcterms:created>
  <dcterms:modified xsi:type="dcterms:W3CDTF">2024-10-16T13:01:00Z</dcterms:modified>
</cp:coreProperties>
</file>