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722"/>
        <w:gridCol w:w="2693"/>
        <w:gridCol w:w="2693"/>
        <w:gridCol w:w="2410"/>
        <w:gridCol w:w="2268"/>
      </w:tblGrid>
      <w:tr w:rsidR="00C77239" w:rsidRPr="00C14E33" w14:paraId="4B62682C" w14:textId="77777777" w:rsidTr="003C61FE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F31D" w14:textId="43A167DA" w:rsidR="00C77239" w:rsidRPr="00C14E33" w:rsidRDefault="00EC7307" w:rsidP="00FF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07E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C25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07E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2983AB1A" w14:textId="57CDC6E7" w:rsidR="003C61FE" w:rsidRPr="00C14E33" w:rsidRDefault="00FF7033" w:rsidP="00C7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  <w:p w14:paraId="198A69DA" w14:textId="357D787A" w:rsidR="003C61FE" w:rsidRPr="00C14E33" w:rsidRDefault="003C61FE" w:rsidP="00C77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6" w:type="dxa"/>
            <w:gridSpan w:val="5"/>
            <w:vAlign w:val="center"/>
          </w:tcPr>
          <w:p w14:paraId="0FE6F3AD" w14:textId="77777777" w:rsidR="003A6856" w:rsidRPr="00C14E33" w:rsidRDefault="003A6856" w:rsidP="00C7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TÜRK DİLİ VE EDEBİYATI BÖLÜMÜ </w:t>
            </w:r>
          </w:p>
          <w:p w14:paraId="6E0B87B7" w14:textId="2219FE33" w:rsidR="00C77239" w:rsidRPr="00C14E33" w:rsidRDefault="00EC7307" w:rsidP="00FF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</w:t>
            </w:r>
            <w:r w:rsidR="002C25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-202</w:t>
            </w:r>
            <w:r w:rsidR="002C25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F70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GÜZ 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Dönemi Ders Programı</w:t>
            </w:r>
          </w:p>
        </w:tc>
      </w:tr>
      <w:tr w:rsidR="00C77239" w:rsidRPr="00C14E33" w14:paraId="18C62CAE" w14:textId="77777777" w:rsidTr="00EC7307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105" w14:textId="2A1EF6C3" w:rsidR="00C77239" w:rsidRPr="00C14E33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18E9" w14:textId="77777777" w:rsidR="00C77239" w:rsidRPr="00C14E33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700B" w14:textId="77777777" w:rsidR="00C77239" w:rsidRPr="00C14E33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4830" w14:textId="77777777" w:rsidR="00C77239" w:rsidRPr="00C14E33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C62" w14:textId="77777777" w:rsidR="00C77239" w:rsidRPr="00C14E33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85D" w14:textId="77777777" w:rsidR="00C77239" w:rsidRPr="00C14E33" w:rsidRDefault="00C77239" w:rsidP="00C772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115F67" w:rsidRPr="00C14E33" w14:paraId="153BBB65" w14:textId="77777777" w:rsidTr="00DD4E8B">
        <w:trPr>
          <w:trHeight w:val="7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ACE156" w14:textId="3092A2DB" w:rsidR="00115F67" w:rsidRPr="00C14E33" w:rsidRDefault="000E6C9E" w:rsidP="00186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115F67"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15F67"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9: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15F67"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27F80" w14:textId="17A815FC" w:rsidR="0026321C" w:rsidRDefault="000A0219" w:rsidP="00E666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TDE203 </w:t>
            </w:r>
            <w:r w:rsidR="005A1F62"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TÜRKİYE TÜRKÇESİ</w:t>
            </w: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 3 (EKARABACAK)</w:t>
            </w:r>
          </w:p>
          <w:p w14:paraId="544D56B7" w14:textId="46B3FB65" w:rsidR="000A0219" w:rsidRPr="00C14E33" w:rsidRDefault="000A0219" w:rsidP="00E666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FE1D02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CC75C" w14:textId="7DCC537B" w:rsidR="002812FB" w:rsidRDefault="002812FB" w:rsidP="002812FB">
            <w:pPr>
              <w:tabs>
                <w:tab w:val="left" w:pos="33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TDE101 OSMANLI TÜRKÇESİ 1 (EKARABACAK)</w:t>
            </w:r>
          </w:p>
          <w:p w14:paraId="36048658" w14:textId="0D96A7B7" w:rsidR="002812FB" w:rsidRPr="00C14E33" w:rsidRDefault="002812FB" w:rsidP="002812FB">
            <w:pPr>
              <w:tabs>
                <w:tab w:val="left" w:pos="33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FE2 D01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C1AE5" w14:textId="77777777" w:rsidR="009411C1" w:rsidRDefault="009411C1" w:rsidP="009411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TDE116 KÜLTÜR VE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DİL(</w:t>
            </w:r>
            <w:proofErr w:type="gramEnd"/>
            <w:r w:rsidRPr="00275598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SEÇMELİ DERS</w:t>
            </w: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)(BGÖKBULUT)</w:t>
            </w:r>
          </w:p>
          <w:p w14:paraId="66A2ABF8" w14:textId="20F0A008" w:rsidR="00115F67" w:rsidRPr="00C14E33" w:rsidRDefault="009411C1" w:rsidP="009411C1">
            <w:pPr>
              <w:tabs>
                <w:tab w:val="left" w:pos="330"/>
              </w:tabs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FE1 D04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550" w14:textId="6A4BB8F4" w:rsidR="005A1F62" w:rsidRPr="00E75F5A" w:rsidRDefault="005A1F62" w:rsidP="005A1F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TDE</w:t>
            </w:r>
            <w:proofErr w:type="gramStart"/>
            <w:r w:rsidRPr="00E75F5A">
              <w:rPr>
                <w:rFonts w:ascii="Times New Roman" w:hAnsi="Times New Roman"/>
                <w:sz w:val="18"/>
                <w:szCs w:val="18"/>
              </w:rPr>
              <w:t>103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5F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TÜRKİYE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TÜRKÇESİ 1</w:t>
            </w:r>
            <w:r w:rsidR="009706F1">
              <w:rPr>
                <w:rFonts w:ascii="Times New Roman" w:hAnsi="Times New Roman"/>
                <w:sz w:val="18"/>
                <w:szCs w:val="18"/>
              </w:rPr>
              <w:t>(EKARABACAK)</w:t>
            </w:r>
          </w:p>
          <w:p w14:paraId="2C4656AE" w14:textId="0ECEB756" w:rsidR="00115F67" w:rsidRPr="009411C1" w:rsidRDefault="005A1F62" w:rsidP="009411C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FE1D02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E3758" w14:textId="77777777" w:rsidR="00115F67" w:rsidRDefault="00DF207B" w:rsidP="00DD4E8B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TDE107 EDEBİYAT BİLGİLERİ 1(BGÖKBULUT)</w:t>
            </w:r>
          </w:p>
          <w:p w14:paraId="21780A9C" w14:textId="7836180E" w:rsidR="00DF207B" w:rsidRPr="00C14E33" w:rsidRDefault="00DF207B" w:rsidP="00DD4E8B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FE1 D03</w:t>
            </w:r>
          </w:p>
        </w:tc>
      </w:tr>
      <w:tr w:rsidR="00115F67" w:rsidRPr="00C14E33" w14:paraId="34552124" w14:textId="77777777" w:rsidTr="004926BC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D86D" w14:textId="0B0464C0" w:rsidR="00115F67" w:rsidRPr="00C14E33" w:rsidRDefault="00115F67" w:rsidP="00186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9581EF9" w14:textId="77777777" w:rsidR="00FF53E6" w:rsidRDefault="00FF53E6" w:rsidP="00E666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SCM442 SES EĞİTİMİ VE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DİKSİYON(</w:t>
            </w:r>
            <w:proofErr w:type="gramEnd"/>
            <w:r w:rsidRPr="00FF53E6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SEÇMELİ DERS</w:t>
            </w: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)</w:t>
            </w:r>
          </w:p>
          <w:p w14:paraId="7A5F7F69" w14:textId="436874DD" w:rsidR="00115F67" w:rsidRDefault="00FF53E6" w:rsidP="00E666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MYENİASIR)</w:t>
            </w:r>
          </w:p>
          <w:p w14:paraId="62CB930E" w14:textId="2A3EECD5" w:rsidR="00FF53E6" w:rsidRPr="00C14E33" w:rsidRDefault="00FF53E6" w:rsidP="00E6660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FE2 D05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6D56889" w14:textId="0D7A22EB" w:rsidR="00115F67" w:rsidRPr="00C14E33" w:rsidRDefault="00115F67" w:rsidP="002812F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18318D" w14:textId="7BA9937D" w:rsidR="00275598" w:rsidRPr="00C14E33" w:rsidRDefault="00275598" w:rsidP="004408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9A3" w14:textId="74DFDC86" w:rsidR="00115F67" w:rsidRPr="00C14E33" w:rsidRDefault="00115F67" w:rsidP="005A1F6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113CC5" w14:textId="0B569151" w:rsidR="00115F67" w:rsidRPr="00C14E33" w:rsidRDefault="00115F67" w:rsidP="00AB61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</w:tr>
      <w:tr w:rsidR="00DF207B" w:rsidRPr="00C14E33" w14:paraId="58CDC7BC" w14:textId="77777777" w:rsidTr="004926BC">
        <w:trPr>
          <w:trHeight w:val="19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69A14" w14:textId="4B51A51A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10: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6F2E" w14:textId="77777777" w:rsidR="00275598" w:rsidRPr="00E75F5A" w:rsidRDefault="00275598" w:rsidP="002755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TDE201 OSMANLI T.3</w:t>
            </w:r>
          </w:p>
          <w:p w14:paraId="1231B3CE" w14:textId="1B4734B2" w:rsidR="00DF207B" w:rsidRPr="00C14E33" w:rsidRDefault="00275598" w:rsidP="002755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OFİS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93A50" w14:textId="5405CE68" w:rsidR="00DF207B" w:rsidRDefault="00DF207B" w:rsidP="00DF207B">
            <w:pPr>
              <w:tabs>
                <w:tab w:val="left" w:pos="33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TDE101 OSMANLI TÜRKÇESİ 1 (EKARABACAK)</w:t>
            </w:r>
          </w:p>
          <w:p w14:paraId="17CBA4B4" w14:textId="49FEEE39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FE2 D01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974F" w14:textId="77777777" w:rsidR="00DF207B" w:rsidRDefault="00DF207B" w:rsidP="00DF207B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TDE107 EDEBİYAT BİLGİLERİ 1(BGÖKBULUT)</w:t>
            </w:r>
          </w:p>
          <w:p w14:paraId="7A7A5013" w14:textId="409D3ABA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FE1 D05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AF5" w14:textId="357BF0AE" w:rsidR="005A1F62" w:rsidRPr="00E75F5A" w:rsidRDefault="005A1F62" w:rsidP="005A1F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TDE</w:t>
            </w:r>
            <w:proofErr w:type="gramStart"/>
            <w:r w:rsidRPr="00E75F5A">
              <w:rPr>
                <w:rFonts w:ascii="Times New Roman" w:hAnsi="Times New Roman"/>
                <w:sz w:val="18"/>
                <w:szCs w:val="18"/>
              </w:rPr>
              <w:t>103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5F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TÜRKİYE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TÜRKÇESİ 1</w:t>
            </w:r>
            <w:r w:rsidR="009706F1">
              <w:rPr>
                <w:rFonts w:ascii="Times New Roman" w:hAnsi="Times New Roman"/>
                <w:sz w:val="18"/>
                <w:szCs w:val="18"/>
              </w:rPr>
              <w:t xml:space="preserve"> (EKARABACAK)</w:t>
            </w:r>
          </w:p>
          <w:p w14:paraId="3F15BAD3" w14:textId="77777777" w:rsidR="005A1F62" w:rsidRPr="00E75F5A" w:rsidRDefault="005A1F62" w:rsidP="005A1F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FE1D02</w:t>
            </w:r>
          </w:p>
          <w:p w14:paraId="6F2D590E" w14:textId="10199EFE" w:rsidR="00DF207B" w:rsidRPr="00C14E33" w:rsidRDefault="00DF207B" w:rsidP="005A1F6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AFB5" w14:textId="77777777" w:rsidR="00DF207B" w:rsidRDefault="00F35F57" w:rsidP="00F35F5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TDE116 KÜLTÜR VE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DİL(</w:t>
            </w:r>
            <w:proofErr w:type="gramEnd"/>
            <w:r w:rsidRPr="00F35F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SEÇMELİ DERS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)(BGÖKBULUT)</w:t>
            </w:r>
          </w:p>
          <w:p w14:paraId="39BE68F8" w14:textId="09C71633" w:rsidR="00F35F57" w:rsidRPr="00C14E33" w:rsidRDefault="00F35F57" w:rsidP="00F35F5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FE1 D03</w:t>
            </w:r>
          </w:p>
        </w:tc>
      </w:tr>
      <w:tr w:rsidR="00DF207B" w:rsidRPr="00C14E33" w14:paraId="76F4B860" w14:textId="77777777" w:rsidTr="004926BC">
        <w:trPr>
          <w:trHeight w:val="1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8E9B1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4D3E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SCM442 SES EĞİTİMİ VE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DİKSİYON(</w:t>
            </w:r>
            <w:proofErr w:type="gramEnd"/>
            <w:r w:rsidRPr="00FF53E6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SEÇMELİ DERS</w:t>
            </w: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)</w:t>
            </w:r>
          </w:p>
          <w:p w14:paraId="732C071B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MYENİASIR)</w:t>
            </w:r>
          </w:p>
          <w:p w14:paraId="32EA12C7" w14:textId="7B1990DD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FE2 D05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2A2B3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TDE307 ESKİ TÜRK EDEBİYATI 3 GGOLKARIAN)</w:t>
            </w:r>
          </w:p>
          <w:p w14:paraId="58DF3036" w14:textId="70770FC8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FE 2 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A9AC" w14:textId="77777777" w:rsidR="009411C1" w:rsidRDefault="009411C1" w:rsidP="009411C1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TDE213 YENİ TÜRK EDEBİYATI 1 (MYENİASIR)</w:t>
            </w:r>
          </w:p>
          <w:p w14:paraId="0549723E" w14:textId="134EE435" w:rsidR="00607448" w:rsidRPr="00C14E33" w:rsidRDefault="009411C1" w:rsidP="009411C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FE1 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D80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  <w:p w14:paraId="6DB07A34" w14:textId="77777777" w:rsidR="006F203D" w:rsidRPr="006F203D" w:rsidRDefault="006F203D" w:rsidP="006F203D">
            <w:pPr>
              <w:ind w:firstLine="708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D1A3F" w14:textId="77777777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207B" w:rsidRPr="00C14E33" w14:paraId="36329252" w14:textId="77777777" w:rsidTr="00AB6184">
        <w:trPr>
          <w:trHeight w:val="12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02630" w14:textId="6C09D01D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CEF8A" w14:textId="19FAD425" w:rsidR="00DF207B" w:rsidRPr="00BD2DEF" w:rsidRDefault="00DF207B" w:rsidP="00DF207B">
            <w:pPr>
              <w:tabs>
                <w:tab w:val="left" w:pos="280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BD2DEF">
              <w:rPr>
                <w:rFonts w:asciiTheme="majorBidi" w:eastAsia="Times New Roman" w:hAnsiTheme="majorBidi" w:cstheme="majorBidi"/>
                <w:sz w:val="16"/>
                <w:szCs w:val="16"/>
              </w:rPr>
              <w:t>TDE215 TARİHİ TÜRK LEHÇELERİ 1(EKARABACAK)</w:t>
            </w:r>
          </w:p>
          <w:p w14:paraId="7D15E82F" w14:textId="00D2CA24" w:rsidR="00DF207B" w:rsidRPr="00C14E33" w:rsidRDefault="00DF207B" w:rsidP="00DF207B">
            <w:pPr>
              <w:tabs>
                <w:tab w:val="left" w:pos="280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  <w:t>OFİS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087DD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TDE413 TÜRK EDEBİYATINDA NESİR(GGOLKARIAN)</w:t>
            </w:r>
          </w:p>
          <w:p w14:paraId="4C7950BB" w14:textId="1DB537E4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FE2 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A8F36" w14:textId="68001A59" w:rsidR="008469AF" w:rsidRDefault="008469AF" w:rsidP="008469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TDE213 YENİ TÜRK EDEBİYATI 1 (MYENİASIR)</w:t>
            </w:r>
          </w:p>
          <w:p w14:paraId="651AE0EF" w14:textId="3964B853" w:rsidR="00DF207B" w:rsidRPr="00C14E33" w:rsidRDefault="008469AF" w:rsidP="008469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FE1 D03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D630" w14:textId="69DA40E1" w:rsidR="009706F1" w:rsidRDefault="009706F1" w:rsidP="009706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TDE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75F5A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5F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TÜRKİYE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TÜRKÇESİ 3(EKARABACAK)</w:t>
            </w:r>
          </w:p>
          <w:p w14:paraId="67239367" w14:textId="524B0F80" w:rsidR="009706F1" w:rsidRPr="00E75F5A" w:rsidRDefault="009706F1" w:rsidP="009706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FE1 D06</w:t>
            </w:r>
          </w:p>
          <w:p w14:paraId="53342A35" w14:textId="52F30C8F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1FDA" w14:textId="77777777" w:rsidR="00F35F57" w:rsidRDefault="00F35F57" w:rsidP="00F35F5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TDE116 KÜLTÜR VE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</w:rPr>
              <w:t>DİL(</w:t>
            </w:r>
            <w:proofErr w:type="gramEnd"/>
            <w:r w:rsidRPr="00F35F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SEÇMELİ DERS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)(BGÖKBULUT)</w:t>
            </w:r>
          </w:p>
          <w:p w14:paraId="134416FD" w14:textId="20AFBCA6" w:rsidR="00DF207B" w:rsidRPr="00C14E33" w:rsidRDefault="00F35F57" w:rsidP="00F35F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FE1 D03</w:t>
            </w:r>
          </w:p>
        </w:tc>
      </w:tr>
      <w:tr w:rsidR="00DF207B" w:rsidRPr="00C14E33" w14:paraId="6C666223" w14:textId="77777777" w:rsidTr="004926BC">
        <w:trPr>
          <w:trHeight w:val="4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F792F" w14:textId="028CF28C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342783B" w14:textId="77777777" w:rsidR="00DF207B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SCM433 KİŞİLERARASI İLETİŞİM VE </w:t>
            </w:r>
            <w:proofErr w:type="gramStart"/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İ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ŞBİRLİĞİ(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SEÇMELİ DERS)(ŞÖZNUR)</w:t>
            </w:r>
          </w:p>
          <w:p w14:paraId="14B8D592" w14:textId="3ABDF238" w:rsidR="00DF207B" w:rsidRPr="00FF53E6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ES2 D06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FF2F" w14:textId="6637D6B5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F7B69F1" w14:textId="1D08A730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B69" w14:textId="77777777" w:rsidR="00DF207B" w:rsidRDefault="009706F1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TDE125 YAZILI ANLATIM(MYENİASIR)</w:t>
            </w:r>
          </w:p>
          <w:p w14:paraId="7C9C2168" w14:textId="13719B23" w:rsidR="009706F1" w:rsidRPr="00C14E33" w:rsidRDefault="009706F1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FE2 D03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C15EC4" w14:textId="77777777" w:rsidR="009411C1" w:rsidRDefault="009411C1" w:rsidP="009411C1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TDE415 ARAŞTIRMA YÖNTEMLERİ(ŞÖZNUR)</w:t>
            </w:r>
          </w:p>
          <w:p w14:paraId="35B2C199" w14:textId="29D65B5A" w:rsidR="009411C1" w:rsidRDefault="009411C1" w:rsidP="009411C1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OFİS</w:t>
            </w:r>
          </w:p>
          <w:p w14:paraId="0CBA9157" w14:textId="3F1520B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397722FC" w14:textId="77777777" w:rsidTr="004926BC">
        <w:trPr>
          <w:trHeight w:val="2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CD034" w14:textId="472758B5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12: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969D0" w14:textId="14853F0D" w:rsidR="00DF207B" w:rsidRPr="005A1F62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</w:rPr>
            </w:pPr>
            <w:r w:rsidRPr="005A1F6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</w:rPr>
              <w:t xml:space="preserve">TDE103 </w:t>
            </w:r>
            <w:r w:rsidR="005A1F62" w:rsidRPr="005A1F6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</w:rPr>
              <w:t>TÜRKİYE TÜRKÇESİ</w:t>
            </w:r>
            <w:r w:rsidRPr="005A1F6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</w:rPr>
              <w:t xml:space="preserve"> 1 (EKARABACAK)</w:t>
            </w:r>
          </w:p>
          <w:p w14:paraId="6BDC2E82" w14:textId="489B7DD2" w:rsidR="00DF207B" w:rsidRPr="005A1F62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5A1F6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bscript"/>
              </w:rPr>
              <w:t>FE1D02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0827C" w14:textId="77777777" w:rsidR="009411C1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TDE303DİLBİLİMİ (EKARABACAK)</w:t>
            </w:r>
          </w:p>
          <w:p w14:paraId="78F12656" w14:textId="705A9CD2" w:rsidR="00DF207B" w:rsidRPr="005A1F62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OFİS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E2F85" w14:textId="77777777" w:rsidR="00DF207B" w:rsidRDefault="00275598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TDE209 TÜRK HALK EDEBİYATI 1 (BGÖKBULUT)</w:t>
            </w:r>
          </w:p>
          <w:p w14:paraId="5658ADD9" w14:textId="12332B4B" w:rsidR="00275598" w:rsidRPr="00C14E33" w:rsidRDefault="00275598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FE2 D02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BE24E" w14:textId="52CD683D" w:rsidR="009706F1" w:rsidRDefault="009706F1" w:rsidP="00FB22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5F5A">
              <w:rPr>
                <w:rFonts w:ascii="Times New Roman" w:hAnsi="Times New Roman"/>
                <w:sz w:val="18"/>
                <w:szCs w:val="18"/>
              </w:rPr>
              <w:t>TDE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75F5A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5F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TÜRKİYE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TÜRKÇESİ 3</w:t>
            </w:r>
            <w:r w:rsidR="00FB22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(EKARABACAK)</w:t>
            </w:r>
          </w:p>
          <w:p w14:paraId="23058502" w14:textId="77777777" w:rsidR="009706F1" w:rsidRPr="00E75F5A" w:rsidRDefault="009706F1" w:rsidP="009706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FE1 D06</w:t>
            </w:r>
          </w:p>
          <w:p w14:paraId="23123A5F" w14:textId="48D6A697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C232" w14:textId="77777777" w:rsidR="00DF207B" w:rsidRDefault="00DF207B" w:rsidP="00DF207B">
            <w:pPr>
              <w:spacing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TDE107 EDEBİYAT BİLGİLERİ 1(BGÖKBULUT)</w:t>
            </w:r>
          </w:p>
          <w:p w14:paraId="0D560E81" w14:textId="7283B17B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FE1 D03</w:t>
            </w:r>
          </w:p>
        </w:tc>
      </w:tr>
      <w:tr w:rsidR="00DF207B" w:rsidRPr="00C14E33" w14:paraId="4226A355" w14:textId="77777777" w:rsidTr="004926BC">
        <w:trPr>
          <w:trHeight w:val="2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0A7EB" w14:textId="456AB7CB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B01EF4" w14:textId="77777777" w:rsidR="00DF207B" w:rsidRP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  <w:p w14:paraId="76475232" w14:textId="77777777" w:rsidR="009411C1" w:rsidRDefault="009411C1" w:rsidP="0094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SCM43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</w:t>
            </w:r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KİŞİLERARASI İLETİŞİM VE </w:t>
            </w:r>
            <w:proofErr w:type="gramStart"/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İ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ŞBİRLİĞİ(</w:t>
            </w:r>
            <w:proofErr w:type="gramEnd"/>
            <w:r w:rsidRPr="00FF53E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SEÇMELİ DERS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)(ŞÖZNUR)</w:t>
            </w:r>
          </w:p>
          <w:p w14:paraId="1AD27A43" w14:textId="29293915" w:rsidR="00DF207B" w:rsidRPr="00DF207B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ES2 D06</w:t>
            </w:r>
          </w:p>
          <w:p w14:paraId="76A6C4D3" w14:textId="0E3B0FA6" w:rsidR="00DF207B" w:rsidRPr="00DF207B" w:rsidRDefault="00DF207B" w:rsidP="00DF207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3F6C" w14:textId="77777777" w:rsidR="009411C1" w:rsidRDefault="009411C1" w:rsidP="0094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SCM320 DÜNYA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EDEBİYATI(</w:t>
            </w:r>
            <w:proofErr w:type="gramEnd"/>
            <w:r w:rsidRPr="00607448">
              <w:rPr>
                <w:rFonts w:ascii="Times New Roman" w:hAnsi="Times New Roman"/>
                <w:b/>
                <w:bCs/>
                <w:sz w:val="18"/>
                <w:szCs w:val="18"/>
              </w:rPr>
              <w:t>SEÇMELİ DERS</w:t>
            </w:r>
            <w:r>
              <w:rPr>
                <w:rFonts w:ascii="Times New Roman" w:hAnsi="Times New Roman"/>
                <w:sz w:val="18"/>
                <w:szCs w:val="18"/>
              </w:rPr>
              <w:t>)(ŞÖZNUR)</w:t>
            </w:r>
          </w:p>
          <w:p w14:paraId="76D9C66A" w14:textId="0E68F511" w:rsidR="00DF207B" w:rsidRPr="00C14E33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FE1 D07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4C21BA0" w14:textId="77777777" w:rsidR="00275598" w:rsidRDefault="00275598" w:rsidP="0027559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SCM442 SES EĞİTİMİ VE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DİKSİYON(</w:t>
            </w:r>
            <w:proofErr w:type="gramEnd"/>
            <w:r w:rsidRPr="00FF53E6">
              <w:rPr>
                <w:rFonts w:asciiTheme="majorBidi" w:hAnsiTheme="majorBidi" w:cstheme="majorBidi"/>
                <w:b/>
                <w:bCs/>
                <w:sz w:val="16"/>
                <w:szCs w:val="16"/>
                <w:lang w:eastAsia="en-US"/>
              </w:rPr>
              <w:t>SEÇMELİ DERS</w:t>
            </w: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)</w:t>
            </w:r>
          </w:p>
          <w:p w14:paraId="05AABF71" w14:textId="77777777" w:rsidR="00275598" w:rsidRDefault="00275598" w:rsidP="0027559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MYENİASIR)</w:t>
            </w:r>
          </w:p>
          <w:p w14:paraId="1B9DC2C7" w14:textId="677B5A01" w:rsidR="00DF207B" w:rsidRPr="00C14E33" w:rsidRDefault="00275598" w:rsidP="0027559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FE1 D07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FEC" w14:textId="18952658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77B9FB" w14:textId="320B6DD3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21F7052F" w14:textId="77777777" w:rsidTr="004926BC">
        <w:trPr>
          <w:trHeight w:val="2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5F943" w14:textId="7EE9EC52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0B83F67" w14:textId="5928335D" w:rsidR="00DF207B" w:rsidRPr="00FF53E6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76537DE" w14:textId="1D06E65F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11D3DC1" w14:textId="3DE6960A" w:rsidR="00DF207B" w:rsidRPr="00C14E33" w:rsidRDefault="009706F1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TDE417 OKUMA VE ANLAMA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TEKNİKLERİ(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DKALAYCI ALAS) FE1 D05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E37D" w14:textId="0AD407C2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E20C19" w14:textId="27D7A026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426E882F" w14:textId="77777777" w:rsidTr="008C39A7">
        <w:trPr>
          <w:trHeight w:val="2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E42C1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AE3B6BC" w14:textId="77777777" w:rsidR="00DF207B" w:rsidRPr="00FF53E6" w:rsidRDefault="00DF207B" w:rsidP="009411C1">
            <w:pPr>
              <w:tabs>
                <w:tab w:val="left" w:pos="330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E63538" w14:textId="6D4A7C81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69486E6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1294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BD7642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0F6313A8" w14:textId="77777777" w:rsidTr="009411C1">
        <w:trPr>
          <w:trHeight w:val="10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E5D237" w14:textId="7ABE4CDB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13: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DD049" w14:textId="77777777" w:rsidR="009411C1" w:rsidRDefault="009411C1" w:rsidP="009411C1">
            <w:pPr>
              <w:tabs>
                <w:tab w:val="left" w:pos="33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TDE101 OSMANLI TÜRKÇESİ 1 (EKARABACAK)</w:t>
            </w:r>
          </w:p>
          <w:p w14:paraId="75BE8136" w14:textId="081DCE19" w:rsidR="00DF207B" w:rsidRPr="009411C1" w:rsidRDefault="009411C1" w:rsidP="009411C1">
            <w:pPr>
              <w:tabs>
                <w:tab w:val="left" w:pos="330"/>
              </w:tabs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D0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0F4E9" w14:textId="77777777" w:rsidR="009411C1" w:rsidRDefault="009411C1" w:rsidP="0094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SCM320 DÜNYA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EDEBİYATI(</w:t>
            </w:r>
            <w:proofErr w:type="gramEnd"/>
            <w:r w:rsidRPr="00607448">
              <w:rPr>
                <w:rFonts w:ascii="Times New Roman" w:hAnsi="Times New Roman"/>
                <w:b/>
                <w:bCs/>
                <w:sz w:val="18"/>
                <w:szCs w:val="18"/>
              </w:rPr>
              <w:t>SEÇMELİ DERS</w:t>
            </w:r>
            <w:r>
              <w:rPr>
                <w:rFonts w:ascii="Times New Roman" w:hAnsi="Times New Roman"/>
                <w:sz w:val="18"/>
                <w:szCs w:val="18"/>
              </w:rPr>
              <w:t>)(ŞÖZNUR)</w:t>
            </w:r>
          </w:p>
          <w:p w14:paraId="286FF0ED" w14:textId="2A806C88" w:rsidR="00DF207B" w:rsidRPr="00C14E33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FE1 D07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517" w14:textId="77777777" w:rsidR="00275598" w:rsidRDefault="00275598" w:rsidP="0027559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TDE209 TÜRK HALK EDEBİYATI 1 (BGÖKBULUT)</w:t>
            </w:r>
          </w:p>
          <w:p w14:paraId="697A74C2" w14:textId="475DC733" w:rsidR="00DF207B" w:rsidRPr="00C14E33" w:rsidRDefault="00275598" w:rsidP="0027559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FE2 D02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7B746" w14:textId="77777777" w:rsidR="009706F1" w:rsidRDefault="009706F1" w:rsidP="009706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TDE125 YAZILI ANLATIM(MYENİASIR)</w:t>
            </w:r>
          </w:p>
          <w:p w14:paraId="7B7D330C" w14:textId="270ED75E" w:rsidR="00DF207B" w:rsidRPr="00C14E33" w:rsidRDefault="009706F1" w:rsidP="009706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FE2 D03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4C63" w14:textId="77777777" w:rsidR="00DF207B" w:rsidRDefault="00DD5D09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TDE209 TÜRK HALK EDEBİYATI 1(BGÖKBULUT)</w:t>
            </w:r>
          </w:p>
          <w:p w14:paraId="0D1C3D29" w14:textId="774D1B27" w:rsidR="00DD5D09" w:rsidRPr="00C14E33" w:rsidRDefault="00DD5D09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FE1 D03</w:t>
            </w:r>
          </w:p>
        </w:tc>
      </w:tr>
      <w:tr w:rsidR="00DF207B" w:rsidRPr="00C14E33" w14:paraId="1265C0FC" w14:textId="77777777" w:rsidTr="004926BC">
        <w:trPr>
          <w:trHeight w:val="1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D5962" w14:textId="2ED7F45E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E5F1BE2" w14:textId="25F22D18" w:rsidR="00DF207B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SCM43</w:t>
            </w:r>
            <w:r w:rsidR="003B79C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</w:t>
            </w:r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KİŞİLERARASI İLETİŞİM VE </w:t>
            </w:r>
            <w:proofErr w:type="gramStart"/>
            <w:r w:rsidRPr="00FF53E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İ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ŞBİRLİĞİ(</w:t>
            </w:r>
            <w:proofErr w:type="gramEnd"/>
            <w:r w:rsidRPr="00FF53E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SEÇMELİ DERS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)(ŞÖZNUR)</w:t>
            </w:r>
          </w:p>
          <w:p w14:paraId="235AD527" w14:textId="41BD7D5A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ES2 D06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EAFF6C2" w14:textId="2647DF5E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EBF" w14:textId="77777777" w:rsidR="00DF207B" w:rsidRDefault="00275598" w:rsidP="00DF207B">
            <w:pPr>
              <w:shd w:val="clear" w:color="auto" w:fill="FFFFFF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TDE321 ÇOCUK EDEBİYATI(MYENİASIR)</w:t>
            </w:r>
          </w:p>
          <w:p w14:paraId="6F9A5627" w14:textId="084DA32B" w:rsidR="00275598" w:rsidRPr="00C14E33" w:rsidRDefault="00275598" w:rsidP="00DF207B">
            <w:pPr>
              <w:shd w:val="clear" w:color="auto" w:fill="FFFFFF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FE2 D01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EE802BE" w14:textId="691002CA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BDEE24" w14:textId="663DB9DB" w:rsidR="00DF207B" w:rsidRPr="00C14E33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207B" w:rsidRPr="00C14E33" w14:paraId="59E786DA" w14:textId="77777777" w:rsidTr="004926BC">
        <w:trPr>
          <w:trHeight w:val="1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8DE4A" w14:textId="74F16F0C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F049945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E78C47A" w14:textId="0A40835D" w:rsidR="00DF207B" w:rsidRPr="00C14E33" w:rsidRDefault="00DF207B" w:rsidP="00DF207B">
            <w:pPr>
              <w:tabs>
                <w:tab w:val="left" w:pos="49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968" w14:textId="7ECE47CD" w:rsidR="00DF207B" w:rsidRPr="00C14E33" w:rsidRDefault="009706F1" w:rsidP="00DF207B">
            <w:pPr>
              <w:shd w:val="clear" w:color="auto" w:fill="FFFFFF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TDE417 OKUMA VE ANLAMA </w:t>
            </w:r>
            <w:proofErr w:type="gramStart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TEKNİKLERİ(</w:t>
            </w:r>
            <w:proofErr w:type="gramEnd"/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>DKALAYCI ALAS) FE1 D05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DA25C2F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B74539" w14:textId="77777777" w:rsidR="00DF207B" w:rsidRPr="00C14E33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207B" w:rsidRPr="00C14E33" w14:paraId="59378BEF" w14:textId="77777777" w:rsidTr="004926BC">
        <w:trPr>
          <w:trHeight w:val="2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D5B2A1" w14:textId="4C8DF1B5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14: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A833A" w14:textId="77777777" w:rsidR="009411C1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 xml:space="preserve">SCM432 TİYATRO VE DRAMA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UYGULAMALARI(</w:t>
            </w:r>
            <w:proofErr w:type="gramEnd"/>
            <w:r w:rsidRPr="002D34B7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GB"/>
              </w:rPr>
              <w:t>SEÇMELİ DERS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)(BGÖKBULUT)</w:t>
            </w:r>
          </w:p>
          <w:p w14:paraId="56328EE6" w14:textId="5C190536" w:rsidR="00DF207B" w:rsidRPr="00C14E33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FE1 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0E12C" w14:textId="6DDF24A1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4A18" w14:textId="70B21AA9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E9F1" w14:textId="77777777" w:rsidR="009706F1" w:rsidRDefault="009706F1" w:rsidP="009706F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TDE125 YAZILI ANLATIM(MYENİASIR)</w:t>
            </w:r>
          </w:p>
          <w:p w14:paraId="0C9C87B1" w14:textId="76E3B69D" w:rsidR="00DF207B" w:rsidRPr="00C14E33" w:rsidRDefault="009706F1" w:rsidP="009706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FE2 D03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4E1B" w14:textId="77777777" w:rsidR="009411C1" w:rsidRDefault="009411C1" w:rsidP="0094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SCM320 DÜNYA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EDEBİYATI(</w:t>
            </w:r>
            <w:proofErr w:type="gramEnd"/>
            <w:r w:rsidRPr="00607448">
              <w:rPr>
                <w:rFonts w:ascii="Times New Roman" w:hAnsi="Times New Roman"/>
                <w:b/>
                <w:bCs/>
                <w:sz w:val="18"/>
                <w:szCs w:val="18"/>
              </w:rPr>
              <w:t>SEÇMELİ DERS</w:t>
            </w:r>
            <w:r>
              <w:rPr>
                <w:rFonts w:ascii="Times New Roman" w:hAnsi="Times New Roman"/>
                <w:sz w:val="18"/>
                <w:szCs w:val="18"/>
              </w:rPr>
              <w:t>)(ŞÖZNUR)</w:t>
            </w:r>
          </w:p>
          <w:p w14:paraId="7C51625D" w14:textId="492B8D4A" w:rsidR="00DF207B" w:rsidRPr="009411C1" w:rsidRDefault="009411C1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FE1 D03</w:t>
            </w:r>
          </w:p>
        </w:tc>
      </w:tr>
      <w:tr w:rsidR="00DF207B" w:rsidRPr="00C14E33" w14:paraId="04CE86A1" w14:textId="77777777" w:rsidTr="004926BC">
        <w:trPr>
          <w:trHeight w:val="2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FBFF" w14:textId="3CEF2448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8FF0C74" w14:textId="77777777" w:rsidR="009411C1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TDE332 HALK EFSANE VE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HİKAYELERİ(</w:t>
            </w:r>
            <w:proofErr w:type="gramEnd"/>
            <w:r w:rsidRPr="002812FB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SEÇMELİ DERS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)(ŞÖZNUR)</w:t>
            </w:r>
          </w:p>
          <w:p w14:paraId="0CA41C90" w14:textId="17DCB2F8" w:rsidR="00DF207B" w:rsidRPr="009411C1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E87943" w14:textId="5927CF21" w:rsidR="00DF207B" w:rsidRPr="009411C1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B49E" w14:textId="22242DF3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2B191" w14:textId="77777777" w:rsidR="009411C1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SCM432 TİYATRO VE DRAMA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UYGULAMALARI(</w:t>
            </w:r>
            <w:proofErr w:type="gramEnd"/>
            <w:r w:rsidRPr="00511B2D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SEÇMELİ DERS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)(BGÖKBULUT)</w:t>
            </w:r>
          </w:p>
          <w:p w14:paraId="6F9DCA7E" w14:textId="32D2BCCD" w:rsidR="00DF207B" w:rsidRPr="009411C1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FE1 D01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6E2D5A" w14:textId="3BB27B28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207B" w:rsidRPr="00C14E33" w14:paraId="238E91D6" w14:textId="77777777" w:rsidTr="004926BC">
        <w:trPr>
          <w:trHeight w:val="2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8D57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2D80764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4A0576D" w14:textId="67420412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11B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D0D0DA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E8FF15" w14:textId="77777777" w:rsidR="00DF207B" w:rsidRPr="00C14E33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207B" w:rsidRPr="00C14E33" w14:paraId="114EABC4" w14:textId="77777777" w:rsidTr="004926BC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0B270" w14:textId="77777777" w:rsidR="00DF207B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15: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14:paraId="001B2F63" w14:textId="77777777" w:rsidR="00DF207B" w:rsidRDefault="00DF207B" w:rsidP="00DF2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6016BC" w14:textId="40C0367A" w:rsidR="00DF207B" w:rsidRPr="00BD2DEF" w:rsidRDefault="00DF207B" w:rsidP="00DF207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26742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TDE113 TÜRK EDEBİYATI TARİHİ(GGOLKARIAN)</w:t>
            </w:r>
          </w:p>
          <w:p w14:paraId="5A54FA8B" w14:textId="4F7E1859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FE2D03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C94F2" w14:textId="0D3519AD" w:rsidR="00DF207B" w:rsidRPr="000A0219" w:rsidRDefault="00DF207B" w:rsidP="00DF207B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AB15A" w14:textId="12A48140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F9C0E" w14:textId="77777777" w:rsidR="009411C1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SCM432 TİYATRO VE DRAMA </w:t>
            </w: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UYGULAMALARI(</w:t>
            </w:r>
            <w:proofErr w:type="gramEnd"/>
            <w:r w:rsidRPr="00511B2D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SEÇMELİ DERS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)(BGÖKBULUT)</w:t>
            </w:r>
          </w:p>
          <w:p w14:paraId="6BC28E54" w14:textId="3D828274" w:rsidR="00DF207B" w:rsidRPr="000A0219" w:rsidRDefault="009411C1" w:rsidP="00941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FE1 D01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30975" w14:textId="6AA313A2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3750A9CB" w14:textId="77777777" w:rsidTr="00744D05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039A9" w14:textId="77777777" w:rsidR="00DF207B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0E55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 w:rsidRPr="000A0219"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TDE213 YENİ TÜRK EDEBİYATI 1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 xml:space="preserve"> </w:t>
            </w:r>
            <w:r w:rsidRPr="000A0219"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MYENİASIR)</w:t>
            </w:r>
          </w:p>
          <w:p w14:paraId="3F10CCA8" w14:textId="467FCAD7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FE1 D04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80EB8" w14:textId="77777777" w:rsidR="00DF207B" w:rsidRPr="000A0219" w:rsidRDefault="00DF207B" w:rsidP="00DF207B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95979" w14:textId="25287855" w:rsidR="00DF207B" w:rsidRPr="00C14E33" w:rsidRDefault="009411C1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A4C60" w14:textId="19DE4CA9" w:rsidR="00DF207B" w:rsidRPr="000A0219" w:rsidRDefault="00DF207B" w:rsidP="009706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0F269" w14:textId="77777777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6F2767CE" w14:textId="77777777" w:rsidTr="00744D05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EAA7E" w14:textId="77777777" w:rsidR="00DF207B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01B8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TDE313 ÇAĞDAŞ TÜRK LEHÇELERİ(ŞÖZNUR)</w:t>
            </w:r>
          </w:p>
          <w:p w14:paraId="57CF8840" w14:textId="482CDC41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FE1D03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AEF58" w14:textId="77777777" w:rsidR="00DF207B" w:rsidRPr="000A0219" w:rsidRDefault="00DF207B" w:rsidP="00DF207B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CD29D" w14:textId="50A0EDDB" w:rsidR="00DF207B" w:rsidRPr="00C14E33" w:rsidRDefault="009411C1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8D475" w14:textId="77777777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B7D6C" w14:textId="77777777" w:rsidR="00DF207B" w:rsidRPr="000A0219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4D1DB1FE" w14:textId="77777777" w:rsidTr="007B645C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849ED" w14:textId="681EF993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16: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B9109" w14:textId="77777777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TDE113 TÜRK EDEBİYATI TARİHİ(GGOLKARIAN)</w:t>
            </w:r>
          </w:p>
          <w:p w14:paraId="4AB8E316" w14:textId="42C58FB6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FE1D06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74F1" w14:textId="77777777" w:rsidR="00DF207B" w:rsidRDefault="00DF207B" w:rsidP="00DF207B">
            <w:pPr>
              <w:tabs>
                <w:tab w:val="left" w:pos="380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SCM440 EDEBİYAT VE </w:t>
            </w:r>
            <w:proofErr w:type="gramStart"/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>PSİKOLOJİ(</w:t>
            </w:r>
            <w:proofErr w:type="gramEnd"/>
            <w:r w:rsidRPr="00281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SEÇMELİ DERS</w:t>
            </w:r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)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(ŞÖZNUR)</w:t>
            </w:r>
          </w:p>
          <w:p w14:paraId="31ECA29A" w14:textId="3A75749C" w:rsidR="00DF207B" w:rsidRPr="002812FB" w:rsidRDefault="00DF207B" w:rsidP="00DF207B">
            <w:pPr>
              <w:tabs>
                <w:tab w:val="left" w:pos="380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FE1D02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5F8E5" w14:textId="77777777" w:rsidR="009411C1" w:rsidRDefault="009411C1" w:rsidP="00941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SCM320 DÜNYA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EDEBİYATI(</w:t>
            </w:r>
            <w:proofErr w:type="gramEnd"/>
            <w:r w:rsidRPr="005A1F62">
              <w:rPr>
                <w:rFonts w:ascii="Times New Roman" w:hAnsi="Times New Roman"/>
                <w:b/>
                <w:bCs/>
                <w:sz w:val="18"/>
                <w:szCs w:val="18"/>
              </w:rPr>
              <w:t>SEÇMELİ DERS</w:t>
            </w:r>
            <w:r>
              <w:rPr>
                <w:rFonts w:ascii="Times New Roman" w:hAnsi="Times New Roman"/>
                <w:sz w:val="18"/>
                <w:szCs w:val="18"/>
              </w:rPr>
              <w:t>)(ŞÖZNUR)</w:t>
            </w:r>
          </w:p>
          <w:p w14:paraId="5E26BF17" w14:textId="01AA698C" w:rsidR="00DF207B" w:rsidRPr="00C14E33" w:rsidRDefault="009411C1" w:rsidP="009411C1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FE1 D05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DCAB2" w14:textId="6F37899A" w:rsidR="00DF207B" w:rsidRPr="00C14E33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16C10" w14:textId="77777777" w:rsidR="00DB1E8A" w:rsidRDefault="00DB1E8A" w:rsidP="00DB1E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TDE321 ÇOCUK EDEBİYATI(MYENİASIR)</w:t>
            </w:r>
          </w:p>
          <w:p w14:paraId="111AD302" w14:textId="32239379" w:rsidR="00F35F57" w:rsidRPr="002812FB" w:rsidRDefault="00DB1E8A" w:rsidP="00DB1E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ES2 D10</w:t>
            </w:r>
            <w:r w:rsidR="00E74FE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DF207B" w:rsidRPr="00C14E33" w14:paraId="5C8E02A4" w14:textId="77777777" w:rsidTr="004926BC">
        <w:trPr>
          <w:trHeight w:val="3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D47F2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66E9488" w14:textId="77777777" w:rsidR="00DF207B" w:rsidRPr="00BD2DEF" w:rsidRDefault="00DF207B" w:rsidP="00DF207B">
            <w:pPr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</w:pPr>
            <w:r w:rsidRPr="00BD2DEF"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TDE315 YENİ TÜRK EDEBİYATI 3(ŞÖZNUR)</w:t>
            </w:r>
          </w:p>
          <w:p w14:paraId="12EDF977" w14:textId="0DA158B0" w:rsidR="00DF207B" w:rsidRPr="00BD2DEF" w:rsidRDefault="00DF207B" w:rsidP="00DF207B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16"/>
                <w:szCs w:val="16"/>
              </w:rPr>
            </w:pPr>
            <w:r w:rsidRPr="00BD2DEF">
              <w:rPr>
                <w:rFonts w:asciiTheme="majorBidi" w:eastAsia="Times New Roman" w:hAnsiTheme="majorBidi" w:cstheme="majorBidi"/>
                <w:bCs/>
                <w:color w:val="000000"/>
                <w:sz w:val="16"/>
                <w:szCs w:val="16"/>
              </w:rPr>
              <w:t>FE1 D03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E88147C" w14:textId="300AA76F" w:rsidR="00DF207B" w:rsidRPr="00BD2DEF" w:rsidRDefault="00DF207B" w:rsidP="00DF207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586B31C" w14:textId="501923F9" w:rsidR="00DF207B" w:rsidRPr="00C14E33" w:rsidRDefault="00DF207B" w:rsidP="00DF207B">
            <w:pPr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21FC0" w14:textId="0644EEF5" w:rsidR="00DF207B" w:rsidRPr="00BD2DEF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D8D5C7" w14:textId="77777777" w:rsidR="00DF207B" w:rsidRPr="00BD2DEF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DF207B" w:rsidRPr="00C14E33" w14:paraId="532463A7" w14:textId="77777777" w:rsidTr="004926BC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1A0F05" w14:textId="05F9167F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– 17: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F2F6F" w14:textId="53822682" w:rsidR="00DF207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TDE207 ESKİ TÜRK EDEBİYATI 1(GGOLKARIAN)</w:t>
            </w:r>
          </w:p>
          <w:p w14:paraId="46BEDD9A" w14:textId="544C9D6F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  <w:t>FE1 D06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488C" w14:textId="77777777" w:rsidR="00DF207B" w:rsidRDefault="00DF207B" w:rsidP="00DF207B">
            <w:pPr>
              <w:tabs>
                <w:tab w:val="left" w:pos="380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SCM440 EDEBİYAT VE </w:t>
            </w:r>
            <w:proofErr w:type="gramStart"/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>PSİKOLOJİ(</w:t>
            </w:r>
            <w:proofErr w:type="gramEnd"/>
            <w:r w:rsidRPr="00281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SEÇMELİ DERS</w:t>
            </w:r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)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(ŞÖZNUR)</w:t>
            </w:r>
          </w:p>
          <w:p w14:paraId="23482BEC" w14:textId="5FADFB93" w:rsidR="00DF207B" w:rsidRPr="00C14E33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FE1D02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C172" w14:textId="2D7F657A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B8C" w14:textId="2A161DBB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12A4" w14:textId="77777777" w:rsidR="00DF207B" w:rsidRDefault="00DF207B" w:rsidP="00DF207B">
            <w:pPr>
              <w:tabs>
                <w:tab w:val="left" w:pos="380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SCM440 EDEBİYAT VE </w:t>
            </w:r>
            <w:proofErr w:type="gramStart"/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>PSİKOLOJİ(</w:t>
            </w:r>
            <w:proofErr w:type="gramEnd"/>
            <w:r w:rsidRPr="002812F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SEÇMELİ DERS</w:t>
            </w:r>
            <w:r w:rsidRPr="002812F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)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(ŞÖZNUR)</w:t>
            </w:r>
          </w:p>
          <w:p w14:paraId="50D9EB4A" w14:textId="127F0361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FE1D04</w:t>
            </w:r>
          </w:p>
        </w:tc>
      </w:tr>
      <w:tr w:rsidR="00DF207B" w:rsidRPr="00C14E33" w14:paraId="465BB8CC" w14:textId="77777777" w:rsidTr="002A7CDC">
        <w:trPr>
          <w:trHeight w:val="2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09578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2DE61" w14:textId="5CDB8B78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A1B82" w14:textId="1446C96B" w:rsidR="00DF207B" w:rsidRPr="00C14E33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E3620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2AE" w14:textId="77777777" w:rsidR="00DF207B" w:rsidRPr="00C14E33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DE78" w14:textId="574020F3" w:rsidR="00F35F57" w:rsidRDefault="00F35F57" w:rsidP="00F35F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TDE321 ÇOCUK EDEBİYAT</w:t>
            </w:r>
            <w:r w:rsidR="00EE423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I(MYENİASIR)</w:t>
            </w:r>
          </w:p>
          <w:p w14:paraId="3FE81ADF" w14:textId="34DD5FDC" w:rsidR="00DF207B" w:rsidRPr="00C14E33" w:rsidRDefault="00F35F57" w:rsidP="00F35F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ES2 D10</w:t>
            </w:r>
          </w:p>
        </w:tc>
      </w:tr>
      <w:tr w:rsidR="00DF207B" w:rsidRPr="004521C3" w14:paraId="2D4578BA" w14:textId="77777777" w:rsidTr="004926BC">
        <w:trPr>
          <w:trHeight w:val="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517920" w14:textId="25A9BE99" w:rsidR="00DF207B" w:rsidRPr="00C14E33" w:rsidRDefault="00DF207B" w:rsidP="00DF2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18: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14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07453" w14:textId="0431B3D8" w:rsidR="00DF207B" w:rsidRPr="00DD4E8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ABB" w14:textId="7AA9BD99" w:rsidR="00DF207B" w:rsidRPr="00DD4E8B" w:rsidRDefault="00DF207B" w:rsidP="00DF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0335A" w14:textId="135D88D9" w:rsidR="00DF207B" w:rsidRPr="00DD4E8B" w:rsidRDefault="00DF207B" w:rsidP="00DF20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EA7E3" w14:textId="1EFE0DA0" w:rsidR="00DF207B" w:rsidRPr="00DD4E8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B7F0A" w14:textId="54AA5837" w:rsidR="00DF207B" w:rsidRPr="00DD4E8B" w:rsidRDefault="00DF207B" w:rsidP="00DF2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GB"/>
              </w:rPr>
            </w:pPr>
          </w:p>
        </w:tc>
      </w:tr>
    </w:tbl>
    <w:p w14:paraId="32B32281" w14:textId="77777777" w:rsidR="00B555B8" w:rsidRDefault="00B555B8" w:rsidP="00DD4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555B8" w:rsidSect="00EC7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C3"/>
    <w:rsid w:val="0002523F"/>
    <w:rsid w:val="0003783F"/>
    <w:rsid w:val="000409AA"/>
    <w:rsid w:val="00054A73"/>
    <w:rsid w:val="000573C3"/>
    <w:rsid w:val="000606BD"/>
    <w:rsid w:val="00075A45"/>
    <w:rsid w:val="00087227"/>
    <w:rsid w:val="000A0219"/>
    <w:rsid w:val="000A254E"/>
    <w:rsid w:val="000C1A31"/>
    <w:rsid w:val="000C1B02"/>
    <w:rsid w:val="000C3010"/>
    <w:rsid w:val="000C35B1"/>
    <w:rsid w:val="000E6C9E"/>
    <w:rsid w:val="000F6CF5"/>
    <w:rsid w:val="00115F67"/>
    <w:rsid w:val="0012637E"/>
    <w:rsid w:val="00126F28"/>
    <w:rsid w:val="00136600"/>
    <w:rsid w:val="00141DCE"/>
    <w:rsid w:val="0014455A"/>
    <w:rsid w:val="001446D6"/>
    <w:rsid w:val="00147D2C"/>
    <w:rsid w:val="00150318"/>
    <w:rsid w:val="00154426"/>
    <w:rsid w:val="001601E3"/>
    <w:rsid w:val="00175234"/>
    <w:rsid w:val="00181095"/>
    <w:rsid w:val="00181F93"/>
    <w:rsid w:val="001861C2"/>
    <w:rsid w:val="00186F46"/>
    <w:rsid w:val="001929D0"/>
    <w:rsid w:val="001A0996"/>
    <w:rsid w:val="001C17A0"/>
    <w:rsid w:val="001C6468"/>
    <w:rsid w:val="00210292"/>
    <w:rsid w:val="00214D0F"/>
    <w:rsid w:val="00215D85"/>
    <w:rsid w:val="00216B12"/>
    <w:rsid w:val="00217278"/>
    <w:rsid w:val="002301CE"/>
    <w:rsid w:val="002509F8"/>
    <w:rsid w:val="0026321C"/>
    <w:rsid w:val="00265B82"/>
    <w:rsid w:val="002714F6"/>
    <w:rsid w:val="00275598"/>
    <w:rsid w:val="00275CB5"/>
    <w:rsid w:val="002812FB"/>
    <w:rsid w:val="00292C6D"/>
    <w:rsid w:val="002B6C55"/>
    <w:rsid w:val="002C25C4"/>
    <w:rsid w:val="002C6097"/>
    <w:rsid w:val="002D34B7"/>
    <w:rsid w:val="002D4F72"/>
    <w:rsid w:val="002E2C60"/>
    <w:rsid w:val="002F5BEA"/>
    <w:rsid w:val="003051D4"/>
    <w:rsid w:val="00310A20"/>
    <w:rsid w:val="00323D4D"/>
    <w:rsid w:val="00325C2B"/>
    <w:rsid w:val="003314CE"/>
    <w:rsid w:val="00374AD4"/>
    <w:rsid w:val="00376C4F"/>
    <w:rsid w:val="00384B88"/>
    <w:rsid w:val="00384C63"/>
    <w:rsid w:val="003978A7"/>
    <w:rsid w:val="003A6856"/>
    <w:rsid w:val="003B0EF2"/>
    <w:rsid w:val="003B79CB"/>
    <w:rsid w:val="003C61FE"/>
    <w:rsid w:val="003F4609"/>
    <w:rsid w:val="003F49B6"/>
    <w:rsid w:val="0040724F"/>
    <w:rsid w:val="00411F9E"/>
    <w:rsid w:val="00413D52"/>
    <w:rsid w:val="00421805"/>
    <w:rsid w:val="00421B49"/>
    <w:rsid w:val="00425FA8"/>
    <w:rsid w:val="00432316"/>
    <w:rsid w:val="004363A1"/>
    <w:rsid w:val="004408FD"/>
    <w:rsid w:val="004478A0"/>
    <w:rsid w:val="00451559"/>
    <w:rsid w:val="004521C3"/>
    <w:rsid w:val="004522A0"/>
    <w:rsid w:val="00462E4E"/>
    <w:rsid w:val="00465F96"/>
    <w:rsid w:val="0047034D"/>
    <w:rsid w:val="004926BC"/>
    <w:rsid w:val="004A49C6"/>
    <w:rsid w:val="004B107A"/>
    <w:rsid w:val="004D3A22"/>
    <w:rsid w:val="004E7EA3"/>
    <w:rsid w:val="004F6AA3"/>
    <w:rsid w:val="00511B2D"/>
    <w:rsid w:val="005150F9"/>
    <w:rsid w:val="00531CC9"/>
    <w:rsid w:val="00535A0E"/>
    <w:rsid w:val="00557AD5"/>
    <w:rsid w:val="005675EC"/>
    <w:rsid w:val="00570F4C"/>
    <w:rsid w:val="0057713D"/>
    <w:rsid w:val="005804D1"/>
    <w:rsid w:val="00581299"/>
    <w:rsid w:val="005A0A78"/>
    <w:rsid w:val="005A1F62"/>
    <w:rsid w:val="005A5B06"/>
    <w:rsid w:val="005A5DAA"/>
    <w:rsid w:val="005D00DD"/>
    <w:rsid w:val="005D01D9"/>
    <w:rsid w:val="005D6AA2"/>
    <w:rsid w:val="005E57C5"/>
    <w:rsid w:val="005F360B"/>
    <w:rsid w:val="005F663A"/>
    <w:rsid w:val="006007C9"/>
    <w:rsid w:val="00602F55"/>
    <w:rsid w:val="00607448"/>
    <w:rsid w:val="00607FF8"/>
    <w:rsid w:val="006118A4"/>
    <w:rsid w:val="00651C75"/>
    <w:rsid w:val="00654A76"/>
    <w:rsid w:val="00673DB0"/>
    <w:rsid w:val="00674AD8"/>
    <w:rsid w:val="006806FD"/>
    <w:rsid w:val="006A679B"/>
    <w:rsid w:val="006C09DD"/>
    <w:rsid w:val="006D732C"/>
    <w:rsid w:val="006F203D"/>
    <w:rsid w:val="006F56F5"/>
    <w:rsid w:val="007128C5"/>
    <w:rsid w:val="0071611A"/>
    <w:rsid w:val="007329DE"/>
    <w:rsid w:val="0077132C"/>
    <w:rsid w:val="00773015"/>
    <w:rsid w:val="00777788"/>
    <w:rsid w:val="007777D4"/>
    <w:rsid w:val="00782FF2"/>
    <w:rsid w:val="007940F0"/>
    <w:rsid w:val="00794A17"/>
    <w:rsid w:val="00795404"/>
    <w:rsid w:val="007A4468"/>
    <w:rsid w:val="007B645C"/>
    <w:rsid w:val="007B70AF"/>
    <w:rsid w:val="007E1B96"/>
    <w:rsid w:val="007F6A7F"/>
    <w:rsid w:val="007F7D11"/>
    <w:rsid w:val="00807E0E"/>
    <w:rsid w:val="00815FB5"/>
    <w:rsid w:val="00816D69"/>
    <w:rsid w:val="008235E0"/>
    <w:rsid w:val="00843E5A"/>
    <w:rsid w:val="008458E6"/>
    <w:rsid w:val="008469AF"/>
    <w:rsid w:val="00871877"/>
    <w:rsid w:val="00872E69"/>
    <w:rsid w:val="00875D76"/>
    <w:rsid w:val="00880E40"/>
    <w:rsid w:val="00885613"/>
    <w:rsid w:val="008871C7"/>
    <w:rsid w:val="008C478C"/>
    <w:rsid w:val="008D1B8B"/>
    <w:rsid w:val="008E036D"/>
    <w:rsid w:val="008E626A"/>
    <w:rsid w:val="008F51DE"/>
    <w:rsid w:val="0091102B"/>
    <w:rsid w:val="00922F49"/>
    <w:rsid w:val="0093108B"/>
    <w:rsid w:val="009411C1"/>
    <w:rsid w:val="00941CE7"/>
    <w:rsid w:val="009519E4"/>
    <w:rsid w:val="00955FD1"/>
    <w:rsid w:val="009605BE"/>
    <w:rsid w:val="009706F1"/>
    <w:rsid w:val="00975324"/>
    <w:rsid w:val="009B1571"/>
    <w:rsid w:val="009B310A"/>
    <w:rsid w:val="009C3065"/>
    <w:rsid w:val="009C3D0B"/>
    <w:rsid w:val="009C42CE"/>
    <w:rsid w:val="009C6444"/>
    <w:rsid w:val="009E6362"/>
    <w:rsid w:val="009F6196"/>
    <w:rsid w:val="00A065A8"/>
    <w:rsid w:val="00A070E5"/>
    <w:rsid w:val="00A12E34"/>
    <w:rsid w:val="00A4366C"/>
    <w:rsid w:val="00A46C2F"/>
    <w:rsid w:val="00A47F0A"/>
    <w:rsid w:val="00A5480E"/>
    <w:rsid w:val="00A55527"/>
    <w:rsid w:val="00A8659D"/>
    <w:rsid w:val="00AA7215"/>
    <w:rsid w:val="00AB235C"/>
    <w:rsid w:val="00AB2787"/>
    <w:rsid w:val="00AB2CD6"/>
    <w:rsid w:val="00AB6184"/>
    <w:rsid w:val="00AC3F56"/>
    <w:rsid w:val="00AC4F10"/>
    <w:rsid w:val="00AE4176"/>
    <w:rsid w:val="00AF18B6"/>
    <w:rsid w:val="00AF1A55"/>
    <w:rsid w:val="00B042E7"/>
    <w:rsid w:val="00B14284"/>
    <w:rsid w:val="00B23894"/>
    <w:rsid w:val="00B43FD4"/>
    <w:rsid w:val="00B4494B"/>
    <w:rsid w:val="00B52EF7"/>
    <w:rsid w:val="00B555B8"/>
    <w:rsid w:val="00B6197C"/>
    <w:rsid w:val="00B641B8"/>
    <w:rsid w:val="00B649E0"/>
    <w:rsid w:val="00B72BD5"/>
    <w:rsid w:val="00BA40E6"/>
    <w:rsid w:val="00BC3D6A"/>
    <w:rsid w:val="00BD2DEF"/>
    <w:rsid w:val="00BE4572"/>
    <w:rsid w:val="00BF5BD0"/>
    <w:rsid w:val="00C05C60"/>
    <w:rsid w:val="00C14E33"/>
    <w:rsid w:val="00C15B34"/>
    <w:rsid w:val="00C16D4E"/>
    <w:rsid w:val="00C21D75"/>
    <w:rsid w:val="00C26915"/>
    <w:rsid w:val="00C27531"/>
    <w:rsid w:val="00C31033"/>
    <w:rsid w:val="00C35ABE"/>
    <w:rsid w:val="00C63F4E"/>
    <w:rsid w:val="00C7254B"/>
    <w:rsid w:val="00C727D2"/>
    <w:rsid w:val="00C77239"/>
    <w:rsid w:val="00C9058C"/>
    <w:rsid w:val="00C97D1A"/>
    <w:rsid w:val="00CD7954"/>
    <w:rsid w:val="00CE019B"/>
    <w:rsid w:val="00CE1FA8"/>
    <w:rsid w:val="00CE2B0D"/>
    <w:rsid w:val="00CF438C"/>
    <w:rsid w:val="00CF5024"/>
    <w:rsid w:val="00D11F55"/>
    <w:rsid w:val="00D22DB9"/>
    <w:rsid w:val="00D33C85"/>
    <w:rsid w:val="00D347AA"/>
    <w:rsid w:val="00D556BE"/>
    <w:rsid w:val="00D7377E"/>
    <w:rsid w:val="00D76BC3"/>
    <w:rsid w:val="00D91951"/>
    <w:rsid w:val="00DB1112"/>
    <w:rsid w:val="00DB1E8A"/>
    <w:rsid w:val="00DC1204"/>
    <w:rsid w:val="00DC45EE"/>
    <w:rsid w:val="00DC53B0"/>
    <w:rsid w:val="00DC7872"/>
    <w:rsid w:val="00DD379E"/>
    <w:rsid w:val="00DD4E8B"/>
    <w:rsid w:val="00DD5D09"/>
    <w:rsid w:val="00DE7F1A"/>
    <w:rsid w:val="00DF207B"/>
    <w:rsid w:val="00DF60E7"/>
    <w:rsid w:val="00E22847"/>
    <w:rsid w:val="00E23A51"/>
    <w:rsid w:val="00E359C9"/>
    <w:rsid w:val="00E43828"/>
    <w:rsid w:val="00E64199"/>
    <w:rsid w:val="00E66602"/>
    <w:rsid w:val="00E6673C"/>
    <w:rsid w:val="00E71CBF"/>
    <w:rsid w:val="00E74FE1"/>
    <w:rsid w:val="00E91EFA"/>
    <w:rsid w:val="00E95D03"/>
    <w:rsid w:val="00EA7C87"/>
    <w:rsid w:val="00EC4273"/>
    <w:rsid w:val="00EC7307"/>
    <w:rsid w:val="00EE2ED5"/>
    <w:rsid w:val="00EE4237"/>
    <w:rsid w:val="00EF0433"/>
    <w:rsid w:val="00F1137B"/>
    <w:rsid w:val="00F278D3"/>
    <w:rsid w:val="00F35DCA"/>
    <w:rsid w:val="00F35F57"/>
    <w:rsid w:val="00F37541"/>
    <w:rsid w:val="00F37893"/>
    <w:rsid w:val="00F43D0A"/>
    <w:rsid w:val="00F61E14"/>
    <w:rsid w:val="00F76992"/>
    <w:rsid w:val="00FB1DBB"/>
    <w:rsid w:val="00FB226F"/>
    <w:rsid w:val="00FC73A6"/>
    <w:rsid w:val="00FD607E"/>
    <w:rsid w:val="00FE5F2A"/>
    <w:rsid w:val="00FF53E6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E11B"/>
  <w15:docId w15:val="{9089D466-23B2-465D-A2B6-4DF9C251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5B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B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9BFE-DB9F-496C-92F9-82D2DAF9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Casper</cp:lastModifiedBy>
  <cp:revision>56</cp:revision>
  <cp:lastPrinted>2019-05-28T13:02:00Z</cp:lastPrinted>
  <dcterms:created xsi:type="dcterms:W3CDTF">2020-06-24T14:36:00Z</dcterms:created>
  <dcterms:modified xsi:type="dcterms:W3CDTF">2024-09-24T10:31:00Z</dcterms:modified>
</cp:coreProperties>
</file>