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60CD" w14:textId="4FD7250B" w:rsidR="009D72F8" w:rsidRPr="000D7EB1" w:rsidRDefault="000D7EB1" w:rsidP="00B21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7EB1">
        <w:rPr>
          <w:rFonts w:ascii="Times New Roman" w:hAnsi="Times New Roman" w:cs="Times New Roman"/>
          <w:b/>
          <w:bCs/>
          <w:sz w:val="32"/>
          <w:szCs w:val="32"/>
        </w:rPr>
        <w:t>YAKIN DOĞU ÜNİVERSİTESİ</w:t>
      </w:r>
    </w:p>
    <w:p w14:paraId="01AFFDFD" w14:textId="3BE22ADE" w:rsidR="00B212F9" w:rsidRPr="000D7EB1" w:rsidRDefault="009E4F98" w:rsidP="00B21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ATATÜRK EĞİTİM</w:t>
      </w:r>
      <w:r w:rsidR="000D7EB1">
        <w:rPr>
          <w:rFonts w:ascii="Times New Roman" w:hAnsi="Times New Roman" w:cs="Times New Roman"/>
          <w:b/>
          <w:bCs/>
          <w:sz w:val="32"/>
          <w:szCs w:val="32"/>
        </w:rPr>
        <w:t xml:space="preserve"> FAKÜLTESİ</w:t>
      </w:r>
    </w:p>
    <w:p w14:paraId="61B0FB89" w14:textId="5763CA4D" w:rsidR="00B212F9" w:rsidRPr="000D7EB1" w:rsidRDefault="000D7EB1" w:rsidP="00B212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İLKÖĞRETİM MATEMATİK ÖĞRETMENLİĞİ &amp;</w:t>
      </w:r>
      <w:r w:rsidRPr="000D7E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MATEMATİK ÖĞRETMENLİĞİ</w:t>
      </w:r>
    </w:p>
    <w:p w14:paraId="32CE20FF" w14:textId="35C19CA0" w:rsidR="002F3469" w:rsidRPr="000D7EB1" w:rsidRDefault="002F3469" w:rsidP="002F3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7EB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B58CA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0D7EB1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3B58CA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0D7E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B58CA">
        <w:rPr>
          <w:rFonts w:ascii="Times New Roman" w:hAnsi="Times New Roman" w:cs="Times New Roman"/>
          <w:b/>
          <w:bCs/>
          <w:sz w:val="32"/>
          <w:szCs w:val="32"/>
        </w:rPr>
        <w:t>GÜZ</w:t>
      </w:r>
      <w:r w:rsidR="000D7EB1">
        <w:rPr>
          <w:rFonts w:ascii="Times New Roman" w:hAnsi="Times New Roman" w:cs="Times New Roman"/>
          <w:b/>
          <w:bCs/>
          <w:sz w:val="32"/>
          <w:szCs w:val="32"/>
        </w:rPr>
        <w:t xml:space="preserve"> DERS PROGRAMI</w:t>
      </w:r>
    </w:p>
    <w:tbl>
      <w:tblPr>
        <w:tblStyle w:val="TableGrid"/>
        <w:tblpPr w:leftFromText="180" w:rightFromText="180" w:vertAnchor="page" w:horzAnchor="margin" w:tblpY="3265"/>
        <w:tblW w:w="14238" w:type="dxa"/>
        <w:tblLayout w:type="fixed"/>
        <w:tblLook w:val="04A0" w:firstRow="1" w:lastRow="0" w:firstColumn="1" w:lastColumn="0" w:noHBand="0" w:noVBand="1"/>
      </w:tblPr>
      <w:tblGrid>
        <w:gridCol w:w="1294"/>
        <w:gridCol w:w="2324"/>
        <w:gridCol w:w="2250"/>
        <w:gridCol w:w="2430"/>
        <w:gridCol w:w="2520"/>
        <w:gridCol w:w="2160"/>
        <w:gridCol w:w="1260"/>
      </w:tblGrid>
      <w:tr w:rsidR="00B212F9" w:rsidRPr="000D7EB1" w14:paraId="2C0D587B" w14:textId="77777777" w:rsidTr="00181089">
        <w:tc>
          <w:tcPr>
            <w:tcW w:w="1294" w:type="dxa"/>
          </w:tcPr>
          <w:p w14:paraId="3EE66DC9" w14:textId="77777777" w:rsidR="00B212F9" w:rsidRPr="000D7EB1" w:rsidRDefault="00B212F9" w:rsidP="00B21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44" w:type="dxa"/>
            <w:gridSpan w:val="6"/>
            <w:shd w:val="clear" w:color="auto" w:fill="auto"/>
          </w:tcPr>
          <w:p w14:paraId="290E7E3B" w14:textId="322FF4F9" w:rsidR="00064245" w:rsidRPr="00064245" w:rsidRDefault="00064245" w:rsidP="0006424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</w:tr>
      <w:tr w:rsidR="002F3469" w:rsidRPr="00B212F9" w14:paraId="11C7E4FA" w14:textId="77777777" w:rsidTr="00395E7F">
        <w:tc>
          <w:tcPr>
            <w:tcW w:w="1294" w:type="dxa"/>
          </w:tcPr>
          <w:p w14:paraId="17081F42" w14:textId="77777777" w:rsidR="00B212F9" w:rsidRPr="00B212F9" w:rsidRDefault="00B212F9" w:rsidP="00B21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14:paraId="2DA3DFC6" w14:textId="34B74CB6" w:rsidR="00B212F9" w:rsidRPr="00B212F9" w:rsidRDefault="000D7EB1" w:rsidP="00B21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Pazartesi</w:t>
            </w:r>
          </w:p>
        </w:tc>
        <w:tc>
          <w:tcPr>
            <w:tcW w:w="2250" w:type="dxa"/>
          </w:tcPr>
          <w:p w14:paraId="02CC7CA2" w14:textId="387579CF" w:rsidR="00B212F9" w:rsidRPr="00B212F9" w:rsidRDefault="000D7EB1" w:rsidP="00B21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Salı</w:t>
            </w:r>
          </w:p>
        </w:tc>
        <w:tc>
          <w:tcPr>
            <w:tcW w:w="2430" w:type="dxa"/>
          </w:tcPr>
          <w:p w14:paraId="79D61430" w14:textId="4FA93974" w:rsidR="00B212F9" w:rsidRPr="00B212F9" w:rsidRDefault="000D7EB1" w:rsidP="00B21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Çarşamba</w:t>
            </w:r>
          </w:p>
        </w:tc>
        <w:tc>
          <w:tcPr>
            <w:tcW w:w="2520" w:type="dxa"/>
          </w:tcPr>
          <w:p w14:paraId="24D15E44" w14:textId="42A680F6" w:rsidR="00B212F9" w:rsidRPr="00B212F9" w:rsidRDefault="000D7EB1" w:rsidP="00B21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Perşembe</w:t>
            </w:r>
          </w:p>
        </w:tc>
        <w:tc>
          <w:tcPr>
            <w:tcW w:w="2160" w:type="dxa"/>
          </w:tcPr>
          <w:p w14:paraId="0F1A259B" w14:textId="5A99CD0A" w:rsidR="00B212F9" w:rsidRPr="00B212F9" w:rsidRDefault="000D7EB1" w:rsidP="00B21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Cuma</w:t>
            </w:r>
          </w:p>
        </w:tc>
        <w:tc>
          <w:tcPr>
            <w:tcW w:w="1260" w:type="dxa"/>
          </w:tcPr>
          <w:p w14:paraId="7921690C" w14:textId="2B56D33B" w:rsidR="00B212F9" w:rsidRPr="00B212F9" w:rsidRDefault="00B212F9" w:rsidP="00B212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58F3" w:rsidRPr="00B212F9" w14:paraId="4837EB2E" w14:textId="77777777" w:rsidTr="00395E7F">
        <w:trPr>
          <w:trHeight w:val="1721"/>
        </w:trPr>
        <w:tc>
          <w:tcPr>
            <w:tcW w:w="1294" w:type="dxa"/>
          </w:tcPr>
          <w:p w14:paraId="3CA808C9" w14:textId="161BD7BC" w:rsidR="001458F3" w:rsidRPr="00B212F9" w:rsidRDefault="00C92854" w:rsidP="00145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08</w:t>
            </w:r>
            <w:r w:rsidR="001458F3"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="001458F3"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5CFFD351" w14:textId="403B9501" w:rsidR="00C44694" w:rsidRPr="001E57AC" w:rsidRDefault="00C44694" w:rsidP="001E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IMO</w:t>
            </w:r>
            <w:r w:rsidR="001E57AC" w:rsidRPr="001E57A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+MTO</w:t>
            </w:r>
            <w:r w:rsidR="001E57AC" w:rsidRPr="001E57A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  <w:p w14:paraId="5D5AB798" w14:textId="42E3ACAB" w:rsidR="00C44694" w:rsidRPr="001E57AC" w:rsidRDefault="00C44694" w:rsidP="00C446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FE1-D01</w:t>
            </w:r>
          </w:p>
          <w:p w14:paraId="1EC7D677" w14:textId="77777777" w:rsidR="001E57AC" w:rsidRDefault="00C44694" w:rsidP="000A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AKARAHAN</w:t>
            </w:r>
          </w:p>
          <w:p w14:paraId="573A377A" w14:textId="77777777" w:rsidR="005C7B38" w:rsidRDefault="005C7B38" w:rsidP="000A6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B51DF" w14:textId="77777777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MAT115</w:t>
            </w:r>
          </w:p>
          <w:p w14:paraId="5D00C328" w14:textId="32CB82DC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1565E92E" w14:textId="014BCC26" w:rsidR="005C7B38" w:rsidRPr="000A66DD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2250" w:type="dxa"/>
            <w:shd w:val="clear" w:color="auto" w:fill="FFFFFF" w:themeFill="background1"/>
          </w:tcPr>
          <w:p w14:paraId="52D27942" w14:textId="589AE7AE" w:rsidR="00881283" w:rsidRPr="00CD758B" w:rsidRDefault="00881283" w:rsidP="00881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AEF</w:t>
            </w:r>
            <w:r w:rsidR="00CD758B" w:rsidRPr="00CD758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  <w:p w14:paraId="6F82C206" w14:textId="77777777" w:rsidR="00881283" w:rsidRPr="00CD758B" w:rsidRDefault="00881283" w:rsidP="008812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4A6B9420" w14:textId="0F3BF017" w:rsidR="00881283" w:rsidRDefault="00CD758B" w:rsidP="0088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sz w:val="20"/>
                <w:szCs w:val="20"/>
              </w:rPr>
              <w:t>OAKSIT</w:t>
            </w:r>
          </w:p>
          <w:p w14:paraId="65EF7A30" w14:textId="77777777" w:rsidR="00CD758B" w:rsidRDefault="00CD758B" w:rsidP="0088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F3B3E" w14:textId="4C480C4E" w:rsidR="001458F3" w:rsidRPr="00CD758B" w:rsidRDefault="001458F3" w:rsidP="00CD7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EABA19D" w14:textId="3CC15F24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0963E299" w14:textId="31D9F4B6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A806F79" w14:textId="57F8C3E6" w:rsidR="0015180F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2520" w:type="dxa"/>
          </w:tcPr>
          <w:p w14:paraId="4E9D1C7F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MAT113</w:t>
            </w:r>
          </w:p>
          <w:p w14:paraId="7C5B18C3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15F5C076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YYILDIRIM</w:t>
            </w:r>
          </w:p>
          <w:p w14:paraId="659CAD8B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D2DB3" w14:textId="0C9046B8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MAT262</w:t>
            </w:r>
          </w:p>
          <w:p w14:paraId="4EBEF71B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II0-D03</w:t>
            </w:r>
          </w:p>
          <w:p w14:paraId="6C414667" w14:textId="0F1AA0CD" w:rsidR="001458F3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758B">
              <w:rPr>
                <w:rFonts w:ascii="Times New Roman" w:hAnsi="Times New Roman" w:cs="Times New Roman"/>
                <w:sz w:val="20"/>
                <w:szCs w:val="20"/>
              </w:rPr>
              <w:t>NSANCAR</w:t>
            </w:r>
          </w:p>
        </w:tc>
        <w:tc>
          <w:tcPr>
            <w:tcW w:w="2160" w:type="dxa"/>
          </w:tcPr>
          <w:p w14:paraId="6474C712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6F05F20D" w14:textId="29AB40E8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1F36DF45" w14:textId="5223C7DF" w:rsidR="001458F3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1260" w:type="dxa"/>
          </w:tcPr>
          <w:p w14:paraId="17202BAB" w14:textId="77777777" w:rsidR="001458F3" w:rsidRPr="00B212F9" w:rsidRDefault="001458F3" w:rsidP="001458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B38" w:rsidRPr="00B212F9" w14:paraId="023B7119" w14:textId="77777777" w:rsidTr="00395E7F">
        <w:tc>
          <w:tcPr>
            <w:tcW w:w="1294" w:type="dxa"/>
          </w:tcPr>
          <w:p w14:paraId="2446160F" w14:textId="22D7EEAA" w:rsidR="005C7B38" w:rsidRPr="00B212F9" w:rsidRDefault="005C7B38" w:rsidP="005C7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09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25D803CF" w14:textId="77777777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IMO461+MTO461</w:t>
            </w:r>
          </w:p>
          <w:p w14:paraId="6B16EB05" w14:textId="77777777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FE1-D01</w:t>
            </w:r>
          </w:p>
          <w:p w14:paraId="69432250" w14:textId="77777777" w:rsidR="005C7B38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AKARAHAN</w:t>
            </w:r>
          </w:p>
          <w:p w14:paraId="4F884EDF" w14:textId="77777777" w:rsidR="005C7B38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6ABDC" w14:textId="77777777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MAT115</w:t>
            </w:r>
          </w:p>
          <w:p w14:paraId="213BF183" w14:textId="77777777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2FC908D4" w14:textId="13ACF939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2250" w:type="dxa"/>
          </w:tcPr>
          <w:p w14:paraId="07F786A0" w14:textId="77777777" w:rsidR="005C7B38" w:rsidRPr="00CD758B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AEF411</w:t>
            </w:r>
          </w:p>
          <w:p w14:paraId="3DF46903" w14:textId="77777777" w:rsidR="005C7B38" w:rsidRPr="00CD758B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4E647C84" w14:textId="06256971" w:rsidR="005C7B38" w:rsidRPr="005C7B38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sz w:val="20"/>
                <w:szCs w:val="20"/>
              </w:rPr>
              <w:t>OAKSIT</w:t>
            </w:r>
          </w:p>
        </w:tc>
        <w:tc>
          <w:tcPr>
            <w:tcW w:w="2430" w:type="dxa"/>
          </w:tcPr>
          <w:p w14:paraId="1AE58EF0" w14:textId="77777777" w:rsidR="00F1492A" w:rsidRPr="001E57AC" w:rsidRDefault="00F1492A" w:rsidP="00F1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MAT115</w:t>
            </w:r>
          </w:p>
          <w:p w14:paraId="73A95424" w14:textId="5BC5810F" w:rsidR="00F1492A" w:rsidRPr="001E57AC" w:rsidRDefault="00F1492A" w:rsidP="00F149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20DE9CE" w14:textId="77777777" w:rsidR="00F1492A" w:rsidRDefault="00F1492A" w:rsidP="00F1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  <w:p w14:paraId="70A58361" w14:textId="77777777" w:rsidR="00F1492A" w:rsidRDefault="00F1492A" w:rsidP="00F1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BD067" w14:textId="783D5E17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6176C912" w14:textId="77777777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0009A315" w14:textId="250CA696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2520" w:type="dxa"/>
          </w:tcPr>
          <w:p w14:paraId="2DC6FAC6" w14:textId="20BE0374" w:rsidR="005C7B38" w:rsidRPr="00CD758B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AEF4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8F3FCB" w14:textId="77777777" w:rsidR="005C7B38" w:rsidRPr="00CD758B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40566AA1" w14:textId="77777777" w:rsidR="005C7B38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DISLEK</w:t>
            </w:r>
          </w:p>
          <w:p w14:paraId="59B42037" w14:textId="77777777" w:rsidR="005C7B38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4B6FE" w14:textId="5ABA316C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IMO4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1+MTO4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2D2662" w14:textId="07746FE0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CC208EA" w14:textId="28265E09" w:rsidR="005C7B38" w:rsidRPr="00BD01D7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AKARAHAN</w:t>
            </w:r>
          </w:p>
        </w:tc>
        <w:tc>
          <w:tcPr>
            <w:tcW w:w="2160" w:type="dxa"/>
          </w:tcPr>
          <w:p w14:paraId="01B9D060" w14:textId="4821036A" w:rsidR="005C7B38" w:rsidRPr="00CD758B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IMO412</w:t>
            </w:r>
          </w:p>
          <w:p w14:paraId="507BB0EA" w14:textId="0C14213B" w:rsidR="005C7B38" w:rsidRPr="00CD758B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</w:t>
            </w: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6E021661" w14:textId="77777777" w:rsidR="005C7B38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MTEZER</w:t>
            </w:r>
          </w:p>
          <w:p w14:paraId="5DAF134C" w14:textId="77777777" w:rsidR="005C7B38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2646" w14:textId="627CEFA2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5E672F28" w14:textId="77777777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ADCB9E7" w14:textId="378908AB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1260" w:type="dxa"/>
          </w:tcPr>
          <w:p w14:paraId="50D47939" w14:textId="77777777" w:rsidR="005C7B38" w:rsidRPr="00B212F9" w:rsidRDefault="005C7B38" w:rsidP="005C7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D7" w:rsidRPr="00B212F9" w14:paraId="067F9C7D" w14:textId="77777777" w:rsidTr="00395E7F">
        <w:trPr>
          <w:trHeight w:val="1640"/>
        </w:trPr>
        <w:tc>
          <w:tcPr>
            <w:tcW w:w="1294" w:type="dxa"/>
          </w:tcPr>
          <w:p w14:paraId="3D6E70DF" w14:textId="39BB495C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0034438C" w14:textId="77777777" w:rsidR="00A8331C" w:rsidRPr="001E57AC" w:rsidRDefault="00A8331C" w:rsidP="00A8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MAT109</w:t>
            </w:r>
          </w:p>
          <w:p w14:paraId="701005EF" w14:textId="1315BCE3" w:rsidR="00A8331C" w:rsidRPr="001E57AC" w:rsidRDefault="00A8331C" w:rsidP="00A833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2A57AA7D" w14:textId="31C084E2" w:rsidR="00A8331C" w:rsidRDefault="00A8331C" w:rsidP="00A83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  <w:p w14:paraId="1514EF13" w14:textId="77777777" w:rsidR="00A8331C" w:rsidRPr="00A151C3" w:rsidRDefault="00A8331C" w:rsidP="00A83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40D4E" w14:textId="45640D1B" w:rsidR="00BD01D7" w:rsidRPr="001E57AC" w:rsidRDefault="00BD01D7" w:rsidP="00F1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14:paraId="317F3B75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FE1-D07</w:t>
            </w:r>
          </w:p>
          <w:p w14:paraId="50ECFBF8" w14:textId="3AB51E30" w:rsidR="00BD01D7" w:rsidRPr="005C7B38" w:rsidRDefault="00BD01D7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2250" w:type="dxa"/>
          </w:tcPr>
          <w:p w14:paraId="3863FB23" w14:textId="3EA5B08E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IMO421+MTO421</w:t>
            </w:r>
          </w:p>
          <w:p w14:paraId="6EA633B2" w14:textId="31ADF615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FE1-D07</w:t>
            </w:r>
          </w:p>
          <w:p w14:paraId="2E8B4B96" w14:textId="7B44F469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sz w:val="20"/>
                <w:szCs w:val="20"/>
              </w:rPr>
              <w:t>AKARAHAN</w:t>
            </w:r>
          </w:p>
        </w:tc>
        <w:tc>
          <w:tcPr>
            <w:tcW w:w="2430" w:type="dxa"/>
          </w:tcPr>
          <w:p w14:paraId="6CB94283" w14:textId="709F47F1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IMO311</w:t>
            </w:r>
            <w:r w:rsidR="008472CC">
              <w:rPr>
                <w:rFonts w:ascii="Times New Roman" w:hAnsi="Times New Roman" w:cs="Times New Roman"/>
                <w:sz w:val="24"/>
                <w:szCs w:val="24"/>
              </w:rPr>
              <w:t>+MTO311</w:t>
            </w:r>
          </w:p>
          <w:p w14:paraId="1A399700" w14:textId="582BE49A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0DF81F3" w14:textId="016959F3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12C1F">
              <w:rPr>
                <w:rFonts w:ascii="Times New Roman" w:hAnsi="Times New Roman" w:cs="Times New Roman"/>
                <w:sz w:val="20"/>
                <w:szCs w:val="20"/>
              </w:rPr>
              <w:t>BERRAK</w:t>
            </w:r>
          </w:p>
        </w:tc>
        <w:tc>
          <w:tcPr>
            <w:tcW w:w="2520" w:type="dxa"/>
          </w:tcPr>
          <w:p w14:paraId="3AA1F14F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AEF4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B33119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026F7E47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DISLEK</w:t>
            </w:r>
          </w:p>
          <w:p w14:paraId="0A4C1661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33DA4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IMO4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1+MTO4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60821B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0989138F" w14:textId="306BFF9E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AKARAHAN</w:t>
            </w:r>
          </w:p>
        </w:tc>
        <w:tc>
          <w:tcPr>
            <w:tcW w:w="2160" w:type="dxa"/>
          </w:tcPr>
          <w:p w14:paraId="1C8EE443" w14:textId="77777777" w:rsidR="008472CC" w:rsidRPr="00CD758B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IMO412</w:t>
            </w:r>
          </w:p>
          <w:p w14:paraId="30D795F0" w14:textId="77777777" w:rsidR="008472CC" w:rsidRPr="00CD758B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</w:t>
            </w: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66CD16F5" w14:textId="64F697D5" w:rsid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MTEZER</w:t>
            </w:r>
          </w:p>
          <w:p w14:paraId="1F09CF59" w14:textId="77777777" w:rsidR="008472CC" w:rsidRP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9704F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04D64E7C" w14:textId="637CC952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AC004FA" w14:textId="2C8D9EF9" w:rsidR="00BD01D7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1260" w:type="dxa"/>
          </w:tcPr>
          <w:p w14:paraId="638BD537" w14:textId="77777777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D7" w:rsidRPr="00B212F9" w14:paraId="4DE43843" w14:textId="77777777" w:rsidTr="00395E7F">
        <w:tc>
          <w:tcPr>
            <w:tcW w:w="1294" w:type="dxa"/>
          </w:tcPr>
          <w:p w14:paraId="68A32466" w14:textId="13BE572E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464433EC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14:paraId="4188CA0A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FE1-D07</w:t>
            </w:r>
          </w:p>
          <w:p w14:paraId="75DB9148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  <w:p w14:paraId="4ABFF21A" w14:textId="77777777" w:rsidR="00021DE3" w:rsidRDefault="00021DE3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857B6" w14:textId="76FE2433" w:rsidR="00021DE3" w:rsidRPr="00BD01D7" w:rsidRDefault="00021DE3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30188A9C" w14:textId="443D2E3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MAT261</w:t>
            </w:r>
          </w:p>
          <w:p w14:paraId="388A5971" w14:textId="7D62745E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1C09C839" w14:textId="10F9B78E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MTEZER</w:t>
            </w:r>
          </w:p>
        </w:tc>
        <w:tc>
          <w:tcPr>
            <w:tcW w:w="2430" w:type="dxa"/>
          </w:tcPr>
          <w:p w14:paraId="516621D5" w14:textId="1ED9BA33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IMO311</w:t>
            </w:r>
            <w:r w:rsidR="008472CC">
              <w:rPr>
                <w:rFonts w:ascii="Times New Roman" w:hAnsi="Times New Roman" w:cs="Times New Roman"/>
                <w:sz w:val="24"/>
                <w:szCs w:val="24"/>
              </w:rPr>
              <w:t>+MTO311</w:t>
            </w:r>
          </w:p>
          <w:p w14:paraId="562CC092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E52E3C9" w14:textId="7FA96EDC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12C1F">
              <w:rPr>
                <w:rFonts w:ascii="Times New Roman" w:hAnsi="Times New Roman" w:cs="Times New Roman"/>
                <w:sz w:val="20"/>
                <w:szCs w:val="20"/>
              </w:rPr>
              <w:t>BERRAK</w:t>
            </w:r>
          </w:p>
        </w:tc>
        <w:tc>
          <w:tcPr>
            <w:tcW w:w="2520" w:type="dxa"/>
          </w:tcPr>
          <w:p w14:paraId="6F7CD90A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MAT261</w:t>
            </w:r>
          </w:p>
          <w:p w14:paraId="239F3A3D" w14:textId="73D2BF34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II0</w:t>
            </w: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0CF96EE3" w14:textId="2E89F553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MTEZER</w:t>
            </w:r>
          </w:p>
        </w:tc>
        <w:tc>
          <w:tcPr>
            <w:tcW w:w="2160" w:type="dxa"/>
          </w:tcPr>
          <w:p w14:paraId="32449202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0BA22D46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581FBE46" w14:textId="67AF8209" w:rsidR="00BD01D7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1260" w:type="dxa"/>
          </w:tcPr>
          <w:p w14:paraId="54D36C07" w14:textId="77777777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D7" w:rsidRPr="00B212F9" w14:paraId="038F3107" w14:textId="77777777" w:rsidTr="00395E7F">
        <w:tc>
          <w:tcPr>
            <w:tcW w:w="1294" w:type="dxa"/>
          </w:tcPr>
          <w:p w14:paraId="474F3583" w14:textId="2A282748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lastRenderedPageBreak/>
              <w:t>1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44C4ADE5" w14:textId="763C612E" w:rsidR="00BD01D7" w:rsidRPr="000A66DD" w:rsidRDefault="00BD01D7" w:rsidP="00A15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5315C9C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MAT261</w:t>
            </w:r>
          </w:p>
          <w:p w14:paraId="51BA7402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14:paraId="3CCEBAEA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MTEZER</w:t>
            </w:r>
          </w:p>
          <w:p w14:paraId="3AB170FD" w14:textId="77777777" w:rsidR="00F1492A" w:rsidRDefault="00F1492A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87480" w14:textId="77777777" w:rsidR="00F1492A" w:rsidRPr="001E57AC" w:rsidRDefault="00F1492A" w:rsidP="00F14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14:paraId="2AAA1D21" w14:textId="77777777" w:rsidR="00F1492A" w:rsidRPr="001E57AC" w:rsidRDefault="00F1492A" w:rsidP="00F149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484FF2B9" w14:textId="4E40A061" w:rsidR="00F1492A" w:rsidRPr="00F1492A" w:rsidRDefault="00F1492A" w:rsidP="00F14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</w:tc>
        <w:tc>
          <w:tcPr>
            <w:tcW w:w="2430" w:type="dxa"/>
          </w:tcPr>
          <w:p w14:paraId="65783B48" w14:textId="0E30E44D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D7">
              <w:rPr>
                <w:rFonts w:ascii="Times New Roman" w:hAnsi="Times New Roman" w:cs="Times New Roman"/>
                <w:sz w:val="24"/>
                <w:szCs w:val="24"/>
              </w:rPr>
              <w:t>AEF466A</w:t>
            </w:r>
          </w:p>
          <w:p w14:paraId="508719E3" w14:textId="198C6A18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EZ3-D01</w:t>
            </w:r>
          </w:p>
          <w:p w14:paraId="496DDA79" w14:textId="02A99E71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1D7">
              <w:rPr>
                <w:rFonts w:ascii="Times New Roman" w:hAnsi="Times New Roman" w:cs="Times New Roman"/>
                <w:sz w:val="20"/>
                <w:szCs w:val="20"/>
              </w:rPr>
              <w:t>IDANJU</w:t>
            </w:r>
          </w:p>
          <w:p w14:paraId="0AD2D69B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B79F5C7" w14:textId="64FA5C0B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IMO401</w:t>
            </w:r>
            <w:r w:rsidR="008472CC">
              <w:rPr>
                <w:rFonts w:ascii="Times New Roman" w:hAnsi="Times New Roman" w:cs="Times New Roman"/>
                <w:sz w:val="24"/>
                <w:szCs w:val="24"/>
              </w:rPr>
              <w:t>+MTO401</w:t>
            </w:r>
          </w:p>
          <w:p w14:paraId="10D6C9E8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-D01</w:t>
            </w:r>
          </w:p>
          <w:p w14:paraId="3FC4C817" w14:textId="0D65E505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6C14F7F9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E360988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MAT109</w:t>
            </w:r>
          </w:p>
          <w:p w14:paraId="0A187516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FE1-D06</w:t>
            </w:r>
          </w:p>
          <w:p w14:paraId="3E1F7674" w14:textId="0F939AAC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2520" w:type="dxa"/>
          </w:tcPr>
          <w:p w14:paraId="58101269" w14:textId="15C26978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</w:tcPr>
          <w:p w14:paraId="60FAAFED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IMO302+MTO302</w:t>
            </w:r>
          </w:p>
          <w:p w14:paraId="0C3C10B6" w14:textId="408F7D6A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7B9F30EA" w14:textId="7759C206" w:rsidR="00BD01D7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60" w:type="dxa"/>
          </w:tcPr>
          <w:p w14:paraId="25247AFE" w14:textId="77777777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D7" w:rsidRPr="00B212F9" w14:paraId="59383095" w14:textId="77777777" w:rsidTr="00395E7F">
        <w:tc>
          <w:tcPr>
            <w:tcW w:w="1294" w:type="dxa"/>
          </w:tcPr>
          <w:p w14:paraId="27588959" w14:textId="015600F6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58659F16" w14:textId="7379D675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AEF305A</w:t>
            </w:r>
          </w:p>
          <w:p w14:paraId="4D94F21F" w14:textId="4497E531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EZ4-D01</w:t>
            </w:r>
          </w:p>
          <w:p w14:paraId="0A99F0D4" w14:textId="34EE14B5" w:rsidR="00BD01D7" w:rsidRPr="000A66DD" w:rsidRDefault="00BD01D7" w:rsidP="00A83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CHURSEN</w:t>
            </w:r>
          </w:p>
        </w:tc>
        <w:tc>
          <w:tcPr>
            <w:tcW w:w="2250" w:type="dxa"/>
          </w:tcPr>
          <w:p w14:paraId="2B16E2E1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  <w:p w14:paraId="280AA822" w14:textId="75757752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BE0E463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BKAYMAKAMZADE</w:t>
            </w:r>
          </w:p>
          <w:p w14:paraId="37B3CC2A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4E7D94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MAT262</w:t>
            </w:r>
          </w:p>
          <w:p w14:paraId="1334734E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II0-D03</w:t>
            </w:r>
          </w:p>
          <w:p w14:paraId="4EB8B228" w14:textId="5E383753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758B">
              <w:rPr>
                <w:rFonts w:ascii="Times New Roman" w:hAnsi="Times New Roman" w:cs="Times New Roman"/>
                <w:sz w:val="20"/>
                <w:szCs w:val="20"/>
              </w:rPr>
              <w:t>NSANCAR</w:t>
            </w:r>
          </w:p>
        </w:tc>
        <w:tc>
          <w:tcPr>
            <w:tcW w:w="2430" w:type="dxa"/>
          </w:tcPr>
          <w:p w14:paraId="63513B73" w14:textId="77777777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D7">
              <w:rPr>
                <w:rFonts w:ascii="Times New Roman" w:hAnsi="Times New Roman" w:cs="Times New Roman"/>
                <w:sz w:val="24"/>
                <w:szCs w:val="24"/>
              </w:rPr>
              <w:t>AEF466A</w:t>
            </w:r>
          </w:p>
          <w:p w14:paraId="3E6297E0" w14:textId="77777777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1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EZ3-D01</w:t>
            </w:r>
          </w:p>
          <w:p w14:paraId="676931D5" w14:textId="77777777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1D7">
              <w:rPr>
                <w:rFonts w:ascii="Times New Roman" w:hAnsi="Times New Roman" w:cs="Times New Roman"/>
                <w:sz w:val="20"/>
                <w:szCs w:val="20"/>
              </w:rPr>
              <w:t>IDANJU</w:t>
            </w:r>
          </w:p>
          <w:p w14:paraId="49A9A0D4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B8BC6CD" w14:textId="67AE315E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IMO401</w:t>
            </w:r>
            <w:r w:rsidR="008472CC">
              <w:rPr>
                <w:rFonts w:ascii="Times New Roman" w:hAnsi="Times New Roman" w:cs="Times New Roman"/>
                <w:sz w:val="24"/>
                <w:szCs w:val="24"/>
              </w:rPr>
              <w:t>+MTO401</w:t>
            </w:r>
          </w:p>
          <w:p w14:paraId="0C565B86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-D01</w:t>
            </w:r>
          </w:p>
          <w:p w14:paraId="6801EE3B" w14:textId="77777777" w:rsidR="00BD01D7" w:rsidRP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2D1D435F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6AE699A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MAT109</w:t>
            </w:r>
          </w:p>
          <w:p w14:paraId="7C162DD5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FE1-D06</w:t>
            </w:r>
          </w:p>
          <w:p w14:paraId="1E978AC4" w14:textId="79E92C00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NGOKBULUT</w:t>
            </w:r>
          </w:p>
        </w:tc>
        <w:tc>
          <w:tcPr>
            <w:tcW w:w="2520" w:type="dxa"/>
          </w:tcPr>
          <w:p w14:paraId="465C1D4F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IMO461+MTO461</w:t>
            </w:r>
          </w:p>
          <w:p w14:paraId="56DD338B" w14:textId="3A581B26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-D01</w:t>
            </w:r>
          </w:p>
          <w:p w14:paraId="36B339B3" w14:textId="7F0F3F26" w:rsidR="00BD01D7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AKARAHAN</w:t>
            </w:r>
          </w:p>
        </w:tc>
        <w:tc>
          <w:tcPr>
            <w:tcW w:w="2160" w:type="dxa"/>
            <w:shd w:val="clear" w:color="auto" w:fill="FFFFFF" w:themeFill="background1"/>
          </w:tcPr>
          <w:p w14:paraId="062D0A5D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IMO302+MTO302</w:t>
            </w:r>
          </w:p>
          <w:p w14:paraId="08F335C1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1C19E571" w14:textId="77777777" w:rsidR="00BD01D7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14B96039" w14:textId="4A4C8FFB" w:rsidR="005C7B38" w:rsidRPr="001E57AC" w:rsidRDefault="005C7B38" w:rsidP="005C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</w:tcPr>
          <w:p w14:paraId="26AD162B" w14:textId="77777777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D7" w:rsidRPr="00B212F9" w14:paraId="2085568A" w14:textId="77777777" w:rsidTr="00395E7F">
        <w:tc>
          <w:tcPr>
            <w:tcW w:w="1294" w:type="dxa"/>
          </w:tcPr>
          <w:p w14:paraId="5BACB079" w14:textId="42AABB80" w:rsidR="00BD01D7" w:rsidRPr="00B212F9" w:rsidRDefault="00BD01D7" w:rsidP="00BD01D7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4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1A06B5A1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AEF305A</w:t>
            </w:r>
          </w:p>
          <w:p w14:paraId="0E72B39D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EZ4-D01</w:t>
            </w:r>
          </w:p>
          <w:p w14:paraId="434C3F5B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CHURSEN</w:t>
            </w:r>
          </w:p>
          <w:p w14:paraId="051B0648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CAD6D" w14:textId="7C79EAB6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MAT113</w:t>
            </w:r>
          </w:p>
          <w:p w14:paraId="5F26346B" w14:textId="071DF72D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0AFB04D3" w14:textId="33CB87D2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YYILDIRIM</w:t>
            </w:r>
          </w:p>
        </w:tc>
        <w:tc>
          <w:tcPr>
            <w:tcW w:w="2250" w:type="dxa"/>
          </w:tcPr>
          <w:p w14:paraId="5D35ED06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8B">
              <w:rPr>
                <w:rFonts w:ascii="Times New Roman" w:hAnsi="Times New Roman" w:cs="Times New Roman"/>
                <w:sz w:val="24"/>
                <w:szCs w:val="24"/>
              </w:rPr>
              <w:t>MAT262</w:t>
            </w:r>
          </w:p>
          <w:p w14:paraId="78D2E754" w14:textId="77777777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7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II0-D03</w:t>
            </w:r>
          </w:p>
          <w:p w14:paraId="5AF4D796" w14:textId="4E016DC9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58B">
              <w:rPr>
                <w:rFonts w:ascii="Times New Roman" w:hAnsi="Times New Roman" w:cs="Times New Roman"/>
                <w:sz w:val="20"/>
                <w:szCs w:val="20"/>
              </w:rPr>
              <w:t>NSANCAR</w:t>
            </w:r>
          </w:p>
        </w:tc>
        <w:tc>
          <w:tcPr>
            <w:tcW w:w="2430" w:type="dxa"/>
          </w:tcPr>
          <w:p w14:paraId="5E5DD640" w14:textId="2E5FA9AF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IMO302</w:t>
            </w:r>
            <w:r w:rsidR="008472CC">
              <w:rPr>
                <w:rFonts w:ascii="Times New Roman" w:hAnsi="Times New Roman" w:cs="Times New Roman"/>
                <w:sz w:val="24"/>
                <w:szCs w:val="24"/>
              </w:rPr>
              <w:t>+MTO302</w:t>
            </w:r>
          </w:p>
          <w:p w14:paraId="50F14F3C" w14:textId="78B6F322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54797F8C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511FA194" w14:textId="77777777" w:rsidR="00212C1F" w:rsidRDefault="00212C1F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D61AD" w14:textId="77777777" w:rsidR="00212C1F" w:rsidRPr="001E57AC" w:rsidRDefault="00212C1F" w:rsidP="0021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IMO4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+MTO4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3168EF88" w14:textId="77777777" w:rsidR="00212C1F" w:rsidRPr="001E57AC" w:rsidRDefault="00212C1F" w:rsidP="00212C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56A52871" w14:textId="17AF8E94" w:rsidR="00212C1F" w:rsidRPr="00BD01D7" w:rsidRDefault="00212C1F" w:rsidP="00212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TEZER</w:t>
            </w:r>
          </w:p>
          <w:p w14:paraId="7DFF7386" w14:textId="5BBE46C9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14:paraId="4BFFDA4F" w14:textId="57DC0E8A" w:rsidR="00BD01D7" w:rsidRPr="00532E74" w:rsidRDefault="00BD01D7" w:rsidP="00532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6059648E" w14:textId="57DD0CD1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60739139" w14:textId="736EABCF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VT3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-D01</w:t>
            </w:r>
          </w:p>
          <w:p w14:paraId="317355D4" w14:textId="77777777" w:rsidR="00BD01D7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MBASTAS</w:t>
            </w:r>
          </w:p>
          <w:p w14:paraId="7D093308" w14:textId="77777777" w:rsid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21ACB" w14:textId="594B312D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IMO321+MTO321</w:t>
            </w:r>
          </w:p>
          <w:p w14:paraId="334AC5BF" w14:textId="09D2FEC6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6D8B0EDB" w14:textId="77777777" w:rsid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65F92505" w14:textId="77777777" w:rsidR="005C7B38" w:rsidRDefault="005C7B38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74A89" w14:textId="77777777" w:rsid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35990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MAT201</w:t>
            </w:r>
          </w:p>
          <w:p w14:paraId="2ACFC374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3166E1A4" w14:textId="7F8A0052" w:rsidR="008472CC" w:rsidRP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YYILDIRIM</w:t>
            </w:r>
          </w:p>
        </w:tc>
        <w:tc>
          <w:tcPr>
            <w:tcW w:w="1260" w:type="dxa"/>
          </w:tcPr>
          <w:p w14:paraId="52EB1B5B" w14:textId="77777777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D7" w:rsidRPr="00B212F9" w14:paraId="1A6712DE" w14:textId="77777777" w:rsidTr="00395E7F">
        <w:tc>
          <w:tcPr>
            <w:tcW w:w="1294" w:type="dxa"/>
          </w:tcPr>
          <w:p w14:paraId="3655B5DD" w14:textId="3E242E67" w:rsidR="00BD01D7" w:rsidRPr="00B212F9" w:rsidRDefault="00BD01D7" w:rsidP="00BD01D7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28BEAA14" w14:textId="1123748F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58F9290" w14:textId="363C28C0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-D01</w:t>
            </w:r>
          </w:p>
          <w:p w14:paraId="5FF67B39" w14:textId="62AA0E8E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FALTINAY</w:t>
            </w:r>
          </w:p>
          <w:p w14:paraId="62EC45C2" w14:textId="4B59FEA2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IMO401</w:t>
            </w:r>
            <w:r w:rsidR="008472CC">
              <w:rPr>
                <w:rFonts w:ascii="Times New Roman" w:hAnsi="Times New Roman" w:cs="Times New Roman"/>
                <w:sz w:val="24"/>
                <w:szCs w:val="24"/>
              </w:rPr>
              <w:t>+MTO401</w:t>
            </w:r>
          </w:p>
          <w:p w14:paraId="1D3D0B68" w14:textId="3F84FF1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-D01</w:t>
            </w:r>
          </w:p>
          <w:p w14:paraId="49EB45C9" w14:textId="544E22B3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531FF198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DA403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MAT113</w:t>
            </w:r>
          </w:p>
          <w:p w14:paraId="2739E4AD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112EAEF0" w14:textId="3E08FD7C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YYILDIRIM</w:t>
            </w:r>
          </w:p>
        </w:tc>
        <w:tc>
          <w:tcPr>
            <w:tcW w:w="2250" w:type="dxa"/>
          </w:tcPr>
          <w:p w14:paraId="38B0779A" w14:textId="326DC83F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+MTO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64E9111B" w14:textId="77777777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668DBCB9" w14:textId="77777777" w:rsidR="00921D93" w:rsidRDefault="00921D93" w:rsidP="0092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MBERRAK</w:t>
            </w:r>
          </w:p>
          <w:p w14:paraId="5F765E79" w14:textId="792DA131" w:rsidR="00BD01D7" w:rsidRPr="001E57AC" w:rsidRDefault="00BD01D7" w:rsidP="0092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MAT201</w:t>
            </w:r>
          </w:p>
          <w:p w14:paraId="5B1336ED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46F9E3E3" w14:textId="4FFEC0B9" w:rsidR="00BD01D7" w:rsidRPr="00CD758B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YYILDIRIM</w:t>
            </w:r>
          </w:p>
        </w:tc>
        <w:tc>
          <w:tcPr>
            <w:tcW w:w="2430" w:type="dxa"/>
          </w:tcPr>
          <w:p w14:paraId="44F635D1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IMO302</w:t>
            </w:r>
          </w:p>
          <w:p w14:paraId="347B76F5" w14:textId="77777777" w:rsidR="00BD01D7" w:rsidRPr="001E57AC" w:rsidRDefault="00BD01D7" w:rsidP="00BD01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353A1C30" w14:textId="77777777" w:rsidR="00BD01D7" w:rsidRDefault="00BD01D7" w:rsidP="00BD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420465A5" w14:textId="77777777" w:rsidR="00212C1F" w:rsidRPr="001E57AC" w:rsidRDefault="00212C1F" w:rsidP="00212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IMO4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+MTO4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3DBC44C8" w14:textId="77777777" w:rsidR="00212C1F" w:rsidRPr="001E57AC" w:rsidRDefault="00212C1F" w:rsidP="00212C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7AA77E53" w14:textId="77777777" w:rsidR="00212C1F" w:rsidRPr="00BD01D7" w:rsidRDefault="00212C1F" w:rsidP="00212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MTEZER</w:t>
            </w:r>
          </w:p>
          <w:p w14:paraId="7BA845DE" w14:textId="7F8F5B48" w:rsidR="00212C1F" w:rsidRPr="001E57AC" w:rsidRDefault="00212C1F" w:rsidP="00212C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</w:tcPr>
          <w:p w14:paraId="611660B6" w14:textId="523D41C0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AEF228</w:t>
            </w:r>
          </w:p>
          <w:p w14:paraId="32891324" w14:textId="65DEEC1A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018D3DA7" w14:textId="0A4068AB" w:rsidR="00BD01D7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KOZANSOY</w:t>
            </w:r>
          </w:p>
        </w:tc>
        <w:tc>
          <w:tcPr>
            <w:tcW w:w="2160" w:type="dxa"/>
          </w:tcPr>
          <w:p w14:paraId="6DE49134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4A35732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VT3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-D01</w:t>
            </w:r>
          </w:p>
          <w:p w14:paraId="39551B2A" w14:textId="77777777" w:rsid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MBASTAS</w:t>
            </w:r>
          </w:p>
          <w:p w14:paraId="471EAAED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IMO321+MTO321</w:t>
            </w:r>
          </w:p>
          <w:p w14:paraId="7E901931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7923577F" w14:textId="77777777" w:rsid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AKARAHA</w:t>
            </w:r>
            <w:r w:rsidRPr="001E57A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5BE09626" w14:textId="77777777" w:rsidR="008472C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D291D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MAT201</w:t>
            </w:r>
          </w:p>
          <w:p w14:paraId="124F1A4D" w14:textId="77777777" w:rsidR="008472CC" w:rsidRPr="001E57AC" w:rsidRDefault="008472CC" w:rsidP="008472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2282E7A4" w14:textId="7FB0AA80" w:rsidR="00BD01D7" w:rsidRPr="001E57AC" w:rsidRDefault="008472CC" w:rsidP="008472C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YYILDIRIM</w:t>
            </w:r>
          </w:p>
        </w:tc>
        <w:tc>
          <w:tcPr>
            <w:tcW w:w="1260" w:type="dxa"/>
          </w:tcPr>
          <w:p w14:paraId="12FD4C5C" w14:textId="77777777" w:rsidR="00BD01D7" w:rsidRPr="00B212F9" w:rsidRDefault="00BD01D7" w:rsidP="00BD0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D93" w:rsidRPr="00B212F9" w14:paraId="4B3C9EB5" w14:textId="77777777" w:rsidTr="00395E7F">
        <w:tc>
          <w:tcPr>
            <w:tcW w:w="1294" w:type="dxa"/>
          </w:tcPr>
          <w:p w14:paraId="7F4B9BA2" w14:textId="07C44171" w:rsidR="00921D93" w:rsidRPr="00B212F9" w:rsidRDefault="00921D93" w:rsidP="00921D93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6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  <w:r w:rsidRPr="00B212F9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24" w:type="dxa"/>
          </w:tcPr>
          <w:p w14:paraId="24B4035B" w14:textId="77777777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28F17853" w14:textId="77777777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-D01</w:t>
            </w:r>
          </w:p>
          <w:p w14:paraId="129E9B44" w14:textId="52A1DFD1" w:rsidR="00921D93" w:rsidRPr="00915712" w:rsidRDefault="00921D93" w:rsidP="0092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FALTINAY</w:t>
            </w:r>
          </w:p>
        </w:tc>
        <w:tc>
          <w:tcPr>
            <w:tcW w:w="2250" w:type="dxa"/>
          </w:tcPr>
          <w:p w14:paraId="20132D6F" w14:textId="77777777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+MTO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1AC2BBEA" w14:textId="77777777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3BAFC983" w14:textId="77777777" w:rsidR="00921D93" w:rsidRDefault="00921D93" w:rsidP="0092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MBERRAK</w:t>
            </w:r>
          </w:p>
          <w:p w14:paraId="61D287B2" w14:textId="77777777" w:rsidR="00921D93" w:rsidRPr="00921D93" w:rsidRDefault="00921D93" w:rsidP="0092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CA116" w14:textId="77777777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MAT201</w:t>
            </w:r>
          </w:p>
          <w:p w14:paraId="4DACB8A3" w14:textId="77777777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ONLINE</w:t>
            </w:r>
          </w:p>
          <w:p w14:paraId="69B72FE1" w14:textId="7634116A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YYILDIRIM</w:t>
            </w:r>
          </w:p>
        </w:tc>
        <w:tc>
          <w:tcPr>
            <w:tcW w:w="2430" w:type="dxa"/>
          </w:tcPr>
          <w:p w14:paraId="33B4C313" w14:textId="77777777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38AC7ECD" w14:textId="77777777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9AAD480" w14:textId="77777777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Pr="001E57AC">
              <w:rPr>
                <w:rFonts w:ascii="Times New Roman" w:hAnsi="Times New Roman" w:cs="Times New Roman"/>
                <w:sz w:val="24"/>
                <w:szCs w:val="24"/>
              </w:rPr>
              <w:t>+MTO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09A71B8E" w14:textId="3BF4DC55" w:rsidR="00921D93" w:rsidRPr="001E57AC" w:rsidRDefault="00921D93" w:rsidP="00921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E57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-D0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4C896294" w14:textId="516128EF" w:rsidR="00921D93" w:rsidRPr="00921D93" w:rsidRDefault="00921D93" w:rsidP="0092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MBERRAK</w:t>
            </w:r>
          </w:p>
        </w:tc>
        <w:tc>
          <w:tcPr>
            <w:tcW w:w="1260" w:type="dxa"/>
          </w:tcPr>
          <w:p w14:paraId="4D979504" w14:textId="77777777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1D93" w:rsidRPr="00B212F9" w14:paraId="1C372319" w14:textId="77777777" w:rsidTr="00395E7F">
        <w:tc>
          <w:tcPr>
            <w:tcW w:w="1294" w:type="dxa"/>
          </w:tcPr>
          <w:p w14:paraId="1B14A099" w14:textId="496943BB" w:rsidR="00921D93" w:rsidRPr="00B212F9" w:rsidRDefault="00921D93" w:rsidP="00921D93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17:30</w:t>
            </w:r>
          </w:p>
        </w:tc>
        <w:tc>
          <w:tcPr>
            <w:tcW w:w="2324" w:type="dxa"/>
          </w:tcPr>
          <w:p w14:paraId="0161C183" w14:textId="37F18AB1" w:rsidR="00921D93" w:rsidRDefault="00921D93" w:rsidP="00921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496D59" w14:textId="77777777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</w:tcPr>
          <w:p w14:paraId="01F4B000" w14:textId="77777777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</w:tcPr>
          <w:p w14:paraId="2310A59D" w14:textId="77777777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0AE3D4F" w14:textId="77777777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14:paraId="4772DA8D" w14:textId="77777777" w:rsidR="00921D93" w:rsidRPr="00B212F9" w:rsidRDefault="00921D93" w:rsidP="00921D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BB5C48" w14:textId="72BF429B" w:rsidR="00181089" w:rsidRDefault="00181089" w:rsidP="00181089">
      <w:pPr>
        <w:spacing w:after="0" w:line="240" w:lineRule="auto"/>
        <w:rPr>
          <w:rFonts w:ascii="Perpetua" w:hAnsi="Perpetua" w:cs="Times New Roman"/>
          <w:b/>
          <w:bCs/>
          <w:sz w:val="36"/>
          <w:szCs w:val="36"/>
        </w:rPr>
      </w:pPr>
    </w:p>
    <w:p w14:paraId="2E6B2527" w14:textId="11717001" w:rsidR="00460BFF" w:rsidRPr="00B212F9" w:rsidRDefault="00460BFF" w:rsidP="00181089">
      <w:pPr>
        <w:spacing w:after="0" w:line="240" w:lineRule="auto"/>
        <w:rPr>
          <w:rFonts w:ascii="Perpetua" w:hAnsi="Perpetua" w:cs="Times New Roman"/>
          <w:b/>
          <w:bCs/>
          <w:sz w:val="36"/>
          <w:szCs w:val="36"/>
        </w:rPr>
      </w:pPr>
    </w:p>
    <w:sectPr w:rsidR="00460BFF" w:rsidRPr="00B212F9" w:rsidSect="00662E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BB"/>
    <w:rsid w:val="00021DE3"/>
    <w:rsid w:val="00063F67"/>
    <w:rsid w:val="00064245"/>
    <w:rsid w:val="00071B0A"/>
    <w:rsid w:val="00076D0E"/>
    <w:rsid w:val="000878C7"/>
    <w:rsid w:val="000879F9"/>
    <w:rsid w:val="00087C71"/>
    <w:rsid w:val="000A66DD"/>
    <w:rsid w:val="000B16C9"/>
    <w:rsid w:val="000B4ECC"/>
    <w:rsid w:val="000B6ACC"/>
    <w:rsid w:val="000C69D4"/>
    <w:rsid w:val="000C7AD0"/>
    <w:rsid w:val="000D3C94"/>
    <w:rsid w:val="000D7EB1"/>
    <w:rsid w:val="000E5ABB"/>
    <w:rsid w:val="00106C02"/>
    <w:rsid w:val="00111E84"/>
    <w:rsid w:val="0012265A"/>
    <w:rsid w:val="0012275D"/>
    <w:rsid w:val="001458F3"/>
    <w:rsid w:val="00150134"/>
    <w:rsid w:val="0015180F"/>
    <w:rsid w:val="001659A1"/>
    <w:rsid w:val="00181089"/>
    <w:rsid w:val="00192C8C"/>
    <w:rsid w:val="001A7656"/>
    <w:rsid w:val="001E57AC"/>
    <w:rsid w:val="001E6BA9"/>
    <w:rsid w:val="001E7DD2"/>
    <w:rsid w:val="002071F2"/>
    <w:rsid w:val="00212C1F"/>
    <w:rsid w:val="00214420"/>
    <w:rsid w:val="00217B3A"/>
    <w:rsid w:val="0022211A"/>
    <w:rsid w:val="00250147"/>
    <w:rsid w:val="002A2167"/>
    <w:rsid w:val="002B3039"/>
    <w:rsid w:val="002C4C40"/>
    <w:rsid w:val="002F3469"/>
    <w:rsid w:val="00302E28"/>
    <w:rsid w:val="00304504"/>
    <w:rsid w:val="00325217"/>
    <w:rsid w:val="00365513"/>
    <w:rsid w:val="0037027C"/>
    <w:rsid w:val="00370D8C"/>
    <w:rsid w:val="00372AE2"/>
    <w:rsid w:val="00395E7F"/>
    <w:rsid w:val="003B58CA"/>
    <w:rsid w:val="003C7BA2"/>
    <w:rsid w:val="00442263"/>
    <w:rsid w:val="00447349"/>
    <w:rsid w:val="00447DD3"/>
    <w:rsid w:val="00460BFF"/>
    <w:rsid w:val="0047485A"/>
    <w:rsid w:val="004B52C2"/>
    <w:rsid w:val="004D470E"/>
    <w:rsid w:val="005258BB"/>
    <w:rsid w:val="00532E74"/>
    <w:rsid w:val="00537F19"/>
    <w:rsid w:val="005831E1"/>
    <w:rsid w:val="005B30CD"/>
    <w:rsid w:val="005C7B38"/>
    <w:rsid w:val="005E5F50"/>
    <w:rsid w:val="0061293A"/>
    <w:rsid w:val="006432AF"/>
    <w:rsid w:val="00662EB1"/>
    <w:rsid w:val="00696CB1"/>
    <w:rsid w:val="006B1B70"/>
    <w:rsid w:val="006B2707"/>
    <w:rsid w:val="006C0A0A"/>
    <w:rsid w:val="00707A9A"/>
    <w:rsid w:val="00733A2A"/>
    <w:rsid w:val="00762C94"/>
    <w:rsid w:val="007B4E86"/>
    <w:rsid w:val="007C1404"/>
    <w:rsid w:val="007D3123"/>
    <w:rsid w:val="007F7707"/>
    <w:rsid w:val="00804A5C"/>
    <w:rsid w:val="00806DA1"/>
    <w:rsid w:val="00836A55"/>
    <w:rsid w:val="00840AF6"/>
    <w:rsid w:val="008472CC"/>
    <w:rsid w:val="00866C19"/>
    <w:rsid w:val="008802C3"/>
    <w:rsid w:val="00881283"/>
    <w:rsid w:val="008A369B"/>
    <w:rsid w:val="008C0038"/>
    <w:rsid w:val="008D352E"/>
    <w:rsid w:val="008D56FB"/>
    <w:rsid w:val="008F76DD"/>
    <w:rsid w:val="00905F00"/>
    <w:rsid w:val="00915712"/>
    <w:rsid w:val="009166C9"/>
    <w:rsid w:val="00921D93"/>
    <w:rsid w:val="00925116"/>
    <w:rsid w:val="00953005"/>
    <w:rsid w:val="009840EA"/>
    <w:rsid w:val="009C24AF"/>
    <w:rsid w:val="009D16B4"/>
    <w:rsid w:val="009D72F8"/>
    <w:rsid w:val="009E4F98"/>
    <w:rsid w:val="00A151C3"/>
    <w:rsid w:val="00A20DFC"/>
    <w:rsid w:val="00A62389"/>
    <w:rsid w:val="00A6465C"/>
    <w:rsid w:val="00A8331C"/>
    <w:rsid w:val="00A87179"/>
    <w:rsid w:val="00A94660"/>
    <w:rsid w:val="00AB52D0"/>
    <w:rsid w:val="00AC487E"/>
    <w:rsid w:val="00AE0369"/>
    <w:rsid w:val="00AE1BA9"/>
    <w:rsid w:val="00AE60B5"/>
    <w:rsid w:val="00B02670"/>
    <w:rsid w:val="00B212F9"/>
    <w:rsid w:val="00B358D2"/>
    <w:rsid w:val="00B37BD7"/>
    <w:rsid w:val="00B4573C"/>
    <w:rsid w:val="00BA26F6"/>
    <w:rsid w:val="00BD01D7"/>
    <w:rsid w:val="00C44694"/>
    <w:rsid w:val="00C77CE4"/>
    <w:rsid w:val="00C916FB"/>
    <w:rsid w:val="00C92854"/>
    <w:rsid w:val="00CA097E"/>
    <w:rsid w:val="00CA4518"/>
    <w:rsid w:val="00CD758B"/>
    <w:rsid w:val="00D21F00"/>
    <w:rsid w:val="00D475C2"/>
    <w:rsid w:val="00D72FD8"/>
    <w:rsid w:val="00D958E7"/>
    <w:rsid w:val="00DB044F"/>
    <w:rsid w:val="00DD6A83"/>
    <w:rsid w:val="00E62C30"/>
    <w:rsid w:val="00E82D73"/>
    <w:rsid w:val="00EA414C"/>
    <w:rsid w:val="00EB391C"/>
    <w:rsid w:val="00EC79DD"/>
    <w:rsid w:val="00EE4A6C"/>
    <w:rsid w:val="00EE63BC"/>
    <w:rsid w:val="00EF6E11"/>
    <w:rsid w:val="00F1492A"/>
    <w:rsid w:val="00F35BC6"/>
    <w:rsid w:val="00F414EF"/>
    <w:rsid w:val="00F8506D"/>
    <w:rsid w:val="00FC509B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A4C4"/>
  <w15:docId w15:val="{8D2E2B67-ECF4-4F33-8E73-B3847FE3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bilgen</dc:creator>
  <cp:lastModifiedBy>Nezihal Gökbulut</cp:lastModifiedBy>
  <cp:revision>53</cp:revision>
  <cp:lastPrinted>2024-09-27T11:04:00Z</cp:lastPrinted>
  <dcterms:created xsi:type="dcterms:W3CDTF">2022-09-20T16:10:00Z</dcterms:created>
  <dcterms:modified xsi:type="dcterms:W3CDTF">2024-09-27T11:09:00Z</dcterms:modified>
</cp:coreProperties>
</file>